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CA6C8" w14:textId="77777777" w:rsidR="008B009C" w:rsidRPr="0069007D" w:rsidRDefault="008B009C" w:rsidP="008B009C">
      <w:pPr>
        <w:pStyle w:val="Heading1"/>
        <w:rPr>
          <w:rFonts w:asciiTheme="majorHAnsi" w:hAnsiTheme="majorHAnsi" w:cstheme="majorHAnsi"/>
          <w:sz w:val="28"/>
          <w:szCs w:val="28"/>
        </w:rPr>
      </w:pPr>
      <w:r w:rsidRPr="0069007D">
        <w:rPr>
          <w:rFonts w:asciiTheme="majorHAnsi" w:hAnsiTheme="majorHAnsi" w:cstheme="majorHAnsi"/>
          <w:sz w:val="28"/>
          <w:szCs w:val="28"/>
        </w:rPr>
        <w:t>Function Booking</w:t>
      </w:r>
    </w:p>
    <w:p w14:paraId="1D272358" w14:textId="77777777" w:rsidR="008B009C" w:rsidRPr="0069007D" w:rsidRDefault="008B009C" w:rsidP="008B009C">
      <w:pPr>
        <w:rPr>
          <w:rFonts w:asciiTheme="majorHAnsi" w:hAnsiTheme="majorHAnsi" w:cstheme="majorHAnsi"/>
        </w:rPr>
      </w:pPr>
    </w:p>
    <w:p w14:paraId="0183B4E6" w14:textId="77777777" w:rsidR="008B009C" w:rsidRPr="0069007D" w:rsidRDefault="008B009C" w:rsidP="008B009C">
      <w:pPr>
        <w:rPr>
          <w:rFonts w:asciiTheme="majorHAnsi" w:hAnsiTheme="majorHAnsi" w:cstheme="majorHAnsi"/>
        </w:rPr>
      </w:pPr>
    </w:p>
    <w:tbl>
      <w:tblPr>
        <w:tblW w:w="7229" w:type="dxa"/>
        <w:tblInd w:w="1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409"/>
        <w:gridCol w:w="2552"/>
      </w:tblGrid>
      <w:tr w:rsidR="008B009C" w:rsidRPr="0069007D" w14:paraId="2CAB792C" w14:textId="77777777" w:rsidTr="00733292">
        <w:tc>
          <w:tcPr>
            <w:tcW w:w="2268" w:type="dxa"/>
            <w:vAlign w:val="center"/>
          </w:tcPr>
          <w:p w14:paraId="34BF8B6F" w14:textId="77777777" w:rsidR="008B009C" w:rsidRPr="0069007D" w:rsidRDefault="008B009C" w:rsidP="00733292">
            <w:pPr>
              <w:jc w:val="center"/>
              <w:rPr>
                <w:rFonts w:asciiTheme="majorHAnsi" w:hAnsiTheme="majorHAnsi" w:cstheme="majorHAnsi"/>
                <w:bCs/>
              </w:rPr>
            </w:pPr>
            <w:r w:rsidRPr="0069007D">
              <w:rPr>
                <w:rFonts w:asciiTheme="majorHAnsi" w:hAnsiTheme="majorHAnsi" w:cstheme="majorHAnsi"/>
                <w:bCs/>
              </w:rPr>
              <w:t>Category</w:t>
            </w:r>
          </w:p>
        </w:tc>
        <w:tc>
          <w:tcPr>
            <w:tcW w:w="2409" w:type="dxa"/>
            <w:vAlign w:val="center"/>
          </w:tcPr>
          <w:p w14:paraId="3354FDCA" w14:textId="77777777" w:rsidR="008B009C" w:rsidRPr="0069007D" w:rsidRDefault="008B009C" w:rsidP="00733292">
            <w:pPr>
              <w:jc w:val="center"/>
              <w:rPr>
                <w:rFonts w:asciiTheme="majorHAnsi" w:hAnsiTheme="majorHAnsi" w:cstheme="majorHAnsi"/>
                <w:bCs/>
              </w:rPr>
            </w:pPr>
            <w:r w:rsidRPr="0069007D">
              <w:rPr>
                <w:rFonts w:asciiTheme="majorHAnsi" w:hAnsiTheme="majorHAnsi" w:cstheme="majorHAnsi"/>
                <w:bCs/>
              </w:rPr>
              <w:t>Deposit</w:t>
            </w:r>
          </w:p>
        </w:tc>
        <w:tc>
          <w:tcPr>
            <w:tcW w:w="2552" w:type="dxa"/>
            <w:vAlign w:val="center"/>
          </w:tcPr>
          <w:p w14:paraId="5E98F2E7" w14:textId="77777777" w:rsidR="008B009C" w:rsidRPr="0069007D" w:rsidRDefault="008B009C" w:rsidP="00733292">
            <w:pPr>
              <w:jc w:val="center"/>
              <w:rPr>
                <w:rFonts w:asciiTheme="majorHAnsi" w:hAnsiTheme="majorHAnsi" w:cstheme="majorHAnsi"/>
                <w:bCs/>
              </w:rPr>
            </w:pPr>
            <w:r w:rsidRPr="0069007D">
              <w:rPr>
                <w:rFonts w:asciiTheme="majorHAnsi" w:hAnsiTheme="majorHAnsi" w:cstheme="majorHAnsi"/>
                <w:bCs/>
              </w:rPr>
              <w:t>Fees</w:t>
            </w:r>
          </w:p>
        </w:tc>
      </w:tr>
      <w:tr w:rsidR="008B009C" w:rsidRPr="0069007D" w14:paraId="25302E30" w14:textId="77777777" w:rsidTr="00733292">
        <w:tc>
          <w:tcPr>
            <w:tcW w:w="2268" w:type="dxa"/>
            <w:vAlign w:val="center"/>
          </w:tcPr>
          <w:p w14:paraId="495468B2" w14:textId="77777777" w:rsidR="008B009C" w:rsidRPr="0069007D" w:rsidRDefault="008B009C" w:rsidP="00733292">
            <w:pPr>
              <w:jc w:val="center"/>
              <w:rPr>
                <w:rFonts w:asciiTheme="majorHAnsi" w:hAnsiTheme="majorHAnsi" w:cstheme="majorHAnsi"/>
                <w:bCs/>
              </w:rPr>
            </w:pPr>
            <w:r w:rsidRPr="0069007D">
              <w:rPr>
                <w:rFonts w:asciiTheme="majorHAnsi" w:hAnsiTheme="majorHAnsi" w:cstheme="majorHAnsi"/>
                <w:bCs/>
              </w:rPr>
              <w:t>Daytime Bookings</w:t>
            </w:r>
          </w:p>
          <w:p w14:paraId="46415B17" w14:textId="77777777" w:rsidR="008B009C" w:rsidRPr="0069007D" w:rsidRDefault="008B009C" w:rsidP="00733292">
            <w:pPr>
              <w:jc w:val="center"/>
              <w:rPr>
                <w:rFonts w:asciiTheme="majorHAnsi" w:hAnsiTheme="majorHAnsi" w:cstheme="majorHAnsi"/>
                <w:bCs/>
              </w:rPr>
            </w:pPr>
            <w:r w:rsidRPr="0069007D">
              <w:rPr>
                <w:rFonts w:asciiTheme="majorHAnsi" w:hAnsiTheme="majorHAnsi" w:cstheme="majorHAnsi"/>
                <w:bCs/>
              </w:rPr>
              <w:t>9.00am to 6.00pm</w:t>
            </w:r>
          </w:p>
        </w:tc>
        <w:tc>
          <w:tcPr>
            <w:tcW w:w="2409" w:type="dxa"/>
            <w:vAlign w:val="center"/>
          </w:tcPr>
          <w:p w14:paraId="545066CF" w14:textId="77777777" w:rsidR="008B009C" w:rsidRPr="0069007D" w:rsidRDefault="008B009C" w:rsidP="00733292">
            <w:pPr>
              <w:jc w:val="center"/>
              <w:rPr>
                <w:rFonts w:asciiTheme="majorHAnsi" w:hAnsiTheme="majorHAnsi" w:cstheme="majorHAnsi"/>
                <w:bCs/>
              </w:rPr>
            </w:pPr>
            <w:r w:rsidRPr="0069007D">
              <w:rPr>
                <w:rFonts w:asciiTheme="majorHAnsi" w:hAnsiTheme="majorHAnsi" w:cstheme="majorHAnsi"/>
                <w:bCs/>
              </w:rPr>
              <w:t>£50 Deposit</w:t>
            </w:r>
          </w:p>
        </w:tc>
        <w:tc>
          <w:tcPr>
            <w:tcW w:w="2552" w:type="dxa"/>
            <w:vAlign w:val="center"/>
          </w:tcPr>
          <w:p w14:paraId="2B84EACB" w14:textId="77777777" w:rsidR="008B009C" w:rsidRPr="0069007D" w:rsidRDefault="008B009C" w:rsidP="00733292">
            <w:pPr>
              <w:jc w:val="center"/>
              <w:rPr>
                <w:rFonts w:asciiTheme="majorHAnsi" w:hAnsiTheme="majorHAnsi" w:cstheme="majorHAnsi"/>
                <w:bCs/>
              </w:rPr>
            </w:pPr>
            <w:r w:rsidRPr="0069007D">
              <w:rPr>
                <w:rFonts w:asciiTheme="majorHAnsi" w:hAnsiTheme="majorHAnsi" w:cstheme="majorHAnsi"/>
                <w:bCs/>
              </w:rPr>
              <w:t>£25 per hour</w:t>
            </w:r>
          </w:p>
        </w:tc>
      </w:tr>
      <w:tr w:rsidR="008B009C" w:rsidRPr="0069007D" w14:paraId="1E2CA989" w14:textId="77777777" w:rsidTr="00733292">
        <w:tc>
          <w:tcPr>
            <w:tcW w:w="2268" w:type="dxa"/>
            <w:vAlign w:val="center"/>
          </w:tcPr>
          <w:p w14:paraId="4468A301" w14:textId="77777777" w:rsidR="008B009C" w:rsidRPr="0069007D" w:rsidRDefault="008B009C" w:rsidP="00733292">
            <w:pPr>
              <w:jc w:val="center"/>
              <w:rPr>
                <w:rFonts w:asciiTheme="majorHAnsi" w:hAnsiTheme="majorHAnsi" w:cstheme="majorHAnsi"/>
                <w:bCs/>
              </w:rPr>
            </w:pPr>
            <w:r w:rsidRPr="0069007D">
              <w:rPr>
                <w:rFonts w:asciiTheme="majorHAnsi" w:hAnsiTheme="majorHAnsi" w:cstheme="majorHAnsi"/>
                <w:bCs/>
              </w:rPr>
              <w:t>Evening Bookings</w:t>
            </w:r>
          </w:p>
          <w:p w14:paraId="7D4246B6" w14:textId="77777777" w:rsidR="008B009C" w:rsidRPr="0069007D" w:rsidRDefault="008B009C" w:rsidP="00733292">
            <w:pPr>
              <w:jc w:val="center"/>
              <w:rPr>
                <w:rFonts w:asciiTheme="majorHAnsi" w:hAnsiTheme="majorHAnsi" w:cstheme="majorHAnsi"/>
                <w:bCs/>
              </w:rPr>
            </w:pPr>
            <w:r w:rsidRPr="0069007D">
              <w:rPr>
                <w:rFonts w:asciiTheme="majorHAnsi" w:hAnsiTheme="majorHAnsi" w:cstheme="majorHAnsi"/>
                <w:bCs/>
              </w:rPr>
              <w:t>6.00pm until 12.00</w:t>
            </w:r>
          </w:p>
        </w:tc>
        <w:tc>
          <w:tcPr>
            <w:tcW w:w="2409" w:type="dxa"/>
            <w:vAlign w:val="center"/>
          </w:tcPr>
          <w:p w14:paraId="729F9CCA" w14:textId="77777777" w:rsidR="008B009C" w:rsidRPr="0069007D" w:rsidRDefault="008B009C" w:rsidP="00733292">
            <w:pPr>
              <w:jc w:val="center"/>
              <w:rPr>
                <w:rFonts w:asciiTheme="majorHAnsi" w:hAnsiTheme="majorHAnsi" w:cstheme="majorHAnsi"/>
                <w:bCs/>
              </w:rPr>
            </w:pPr>
            <w:r w:rsidRPr="0069007D">
              <w:rPr>
                <w:rFonts w:asciiTheme="majorHAnsi" w:hAnsiTheme="majorHAnsi" w:cstheme="majorHAnsi"/>
                <w:bCs/>
              </w:rPr>
              <w:t>£50 Deposit</w:t>
            </w:r>
          </w:p>
        </w:tc>
        <w:tc>
          <w:tcPr>
            <w:tcW w:w="2552" w:type="dxa"/>
            <w:vAlign w:val="center"/>
          </w:tcPr>
          <w:p w14:paraId="704EE824" w14:textId="77777777" w:rsidR="008B009C" w:rsidRPr="0069007D" w:rsidRDefault="008B009C" w:rsidP="00733292">
            <w:pPr>
              <w:jc w:val="center"/>
              <w:rPr>
                <w:rFonts w:asciiTheme="majorHAnsi" w:hAnsiTheme="majorHAnsi" w:cstheme="majorHAnsi"/>
                <w:bCs/>
              </w:rPr>
            </w:pPr>
            <w:r w:rsidRPr="0069007D">
              <w:rPr>
                <w:rFonts w:asciiTheme="majorHAnsi" w:hAnsiTheme="majorHAnsi" w:cstheme="majorHAnsi"/>
                <w:bCs/>
              </w:rPr>
              <w:t>£100 hire</w:t>
            </w:r>
          </w:p>
        </w:tc>
      </w:tr>
      <w:tr w:rsidR="008B009C" w:rsidRPr="0069007D" w14:paraId="0D9106B6" w14:textId="77777777" w:rsidTr="00733292">
        <w:tc>
          <w:tcPr>
            <w:tcW w:w="2268" w:type="dxa"/>
            <w:vAlign w:val="center"/>
          </w:tcPr>
          <w:p w14:paraId="3270BB5F" w14:textId="77777777" w:rsidR="008B009C" w:rsidRPr="0069007D" w:rsidRDefault="008B009C" w:rsidP="00733292">
            <w:pPr>
              <w:jc w:val="center"/>
              <w:rPr>
                <w:rFonts w:asciiTheme="majorHAnsi" w:hAnsiTheme="majorHAnsi" w:cstheme="majorHAnsi"/>
                <w:bCs/>
              </w:rPr>
            </w:pPr>
            <w:r w:rsidRPr="0069007D">
              <w:rPr>
                <w:rFonts w:asciiTheme="majorHAnsi" w:hAnsiTheme="majorHAnsi" w:cstheme="majorHAnsi"/>
                <w:bCs/>
              </w:rPr>
              <w:t>21</w:t>
            </w:r>
            <w:r w:rsidRPr="0069007D">
              <w:rPr>
                <w:rFonts w:asciiTheme="majorHAnsi" w:hAnsiTheme="majorHAnsi" w:cstheme="majorHAnsi"/>
                <w:bCs/>
                <w:vertAlign w:val="superscript"/>
              </w:rPr>
              <w:t>st</w:t>
            </w:r>
            <w:r w:rsidRPr="0069007D">
              <w:rPr>
                <w:rFonts w:asciiTheme="majorHAnsi" w:hAnsiTheme="majorHAnsi" w:cstheme="majorHAnsi"/>
                <w:bCs/>
              </w:rPr>
              <w:t xml:space="preserve"> Birthday</w:t>
            </w:r>
          </w:p>
          <w:p w14:paraId="29D0F3BF" w14:textId="77777777" w:rsidR="008B009C" w:rsidRPr="0069007D" w:rsidRDefault="008B009C" w:rsidP="00733292">
            <w:pPr>
              <w:jc w:val="center"/>
              <w:rPr>
                <w:rFonts w:asciiTheme="majorHAnsi" w:hAnsiTheme="majorHAnsi" w:cstheme="majorHAnsi"/>
                <w:bCs/>
              </w:rPr>
            </w:pPr>
            <w:r w:rsidRPr="0069007D">
              <w:rPr>
                <w:rFonts w:asciiTheme="majorHAnsi" w:hAnsiTheme="majorHAnsi" w:cstheme="majorHAnsi"/>
                <w:bCs/>
              </w:rPr>
              <w:t>Celebrations</w:t>
            </w:r>
          </w:p>
        </w:tc>
        <w:tc>
          <w:tcPr>
            <w:tcW w:w="2409" w:type="dxa"/>
            <w:vAlign w:val="center"/>
          </w:tcPr>
          <w:p w14:paraId="50239DC2" w14:textId="77777777" w:rsidR="008B009C" w:rsidRPr="0069007D" w:rsidRDefault="008B009C" w:rsidP="00733292">
            <w:pPr>
              <w:jc w:val="center"/>
              <w:rPr>
                <w:rFonts w:asciiTheme="majorHAnsi" w:hAnsiTheme="majorHAnsi" w:cstheme="majorHAnsi"/>
                <w:bCs/>
              </w:rPr>
            </w:pPr>
            <w:r w:rsidRPr="0069007D">
              <w:rPr>
                <w:rFonts w:asciiTheme="majorHAnsi" w:hAnsiTheme="majorHAnsi" w:cstheme="majorHAnsi"/>
                <w:bCs/>
              </w:rPr>
              <w:t>£100 Deposit</w:t>
            </w:r>
          </w:p>
        </w:tc>
        <w:tc>
          <w:tcPr>
            <w:tcW w:w="2552" w:type="dxa"/>
            <w:vAlign w:val="center"/>
          </w:tcPr>
          <w:p w14:paraId="0167FE3C" w14:textId="77777777" w:rsidR="008B009C" w:rsidRPr="0069007D" w:rsidRDefault="008B009C" w:rsidP="00733292">
            <w:pPr>
              <w:jc w:val="center"/>
              <w:rPr>
                <w:rFonts w:asciiTheme="majorHAnsi" w:hAnsiTheme="majorHAnsi" w:cstheme="majorHAnsi"/>
                <w:bCs/>
              </w:rPr>
            </w:pPr>
            <w:r w:rsidRPr="0069007D">
              <w:rPr>
                <w:rFonts w:asciiTheme="majorHAnsi" w:hAnsiTheme="majorHAnsi" w:cstheme="majorHAnsi"/>
                <w:bCs/>
              </w:rPr>
              <w:t>£150 hire</w:t>
            </w:r>
          </w:p>
        </w:tc>
      </w:tr>
    </w:tbl>
    <w:p w14:paraId="0FBB2F77" w14:textId="77777777" w:rsidR="008B009C" w:rsidRPr="0069007D" w:rsidRDefault="008B009C" w:rsidP="008B009C">
      <w:pPr>
        <w:jc w:val="center"/>
        <w:rPr>
          <w:rFonts w:asciiTheme="majorHAnsi" w:hAnsiTheme="majorHAnsi" w:cstheme="majorHAnsi"/>
          <w:bCs/>
        </w:rPr>
      </w:pPr>
    </w:p>
    <w:p w14:paraId="1B18A1D1" w14:textId="77777777" w:rsidR="008B009C" w:rsidRPr="0069007D" w:rsidRDefault="008B009C" w:rsidP="008B009C">
      <w:pPr>
        <w:rPr>
          <w:rFonts w:asciiTheme="majorHAnsi" w:hAnsiTheme="majorHAnsi" w:cstheme="majorHAnsi"/>
          <w:bCs/>
        </w:rPr>
      </w:pPr>
    </w:p>
    <w:p w14:paraId="1B0485E3" w14:textId="77777777" w:rsidR="008B009C" w:rsidRPr="0069007D" w:rsidRDefault="008B009C" w:rsidP="008B009C">
      <w:pPr>
        <w:rPr>
          <w:rFonts w:asciiTheme="majorHAnsi" w:hAnsiTheme="majorHAnsi" w:cstheme="majorHAnsi"/>
          <w:bCs/>
        </w:rPr>
      </w:pPr>
      <w:r w:rsidRPr="0069007D">
        <w:rPr>
          <w:rFonts w:asciiTheme="majorHAnsi" w:hAnsiTheme="majorHAnsi" w:cstheme="majorHAnsi"/>
          <w:bCs/>
        </w:rPr>
        <w:t>If you make a booking more than 21 days prior to the event, we require an immediate deposit.</w:t>
      </w:r>
    </w:p>
    <w:p w14:paraId="17912514" w14:textId="77777777" w:rsidR="008B009C" w:rsidRPr="0069007D" w:rsidRDefault="008B009C" w:rsidP="008B009C">
      <w:pPr>
        <w:rPr>
          <w:rFonts w:asciiTheme="majorHAnsi" w:hAnsiTheme="majorHAnsi" w:cstheme="majorHAnsi"/>
          <w:bCs/>
        </w:rPr>
      </w:pPr>
    </w:p>
    <w:p w14:paraId="364836A9" w14:textId="77777777" w:rsidR="008B009C" w:rsidRPr="0069007D" w:rsidRDefault="008B009C" w:rsidP="008B009C">
      <w:pPr>
        <w:rPr>
          <w:rFonts w:asciiTheme="majorHAnsi" w:hAnsiTheme="majorHAnsi" w:cstheme="majorHAnsi"/>
          <w:bCs/>
        </w:rPr>
      </w:pPr>
      <w:r w:rsidRPr="0069007D">
        <w:rPr>
          <w:rFonts w:asciiTheme="majorHAnsi" w:hAnsiTheme="majorHAnsi" w:cstheme="majorHAnsi"/>
          <w:bCs/>
        </w:rPr>
        <w:t>All fees (including the deposit) are payable a minimum of 21 days prior to your event.</w:t>
      </w:r>
    </w:p>
    <w:p w14:paraId="0B65D10B" w14:textId="77777777" w:rsidR="008B009C" w:rsidRPr="0069007D" w:rsidRDefault="008B009C" w:rsidP="008B009C">
      <w:pPr>
        <w:rPr>
          <w:rFonts w:asciiTheme="majorHAnsi" w:hAnsiTheme="majorHAnsi" w:cstheme="majorHAnsi"/>
          <w:bCs/>
        </w:rPr>
      </w:pPr>
    </w:p>
    <w:p w14:paraId="5C11547B" w14:textId="77777777" w:rsidR="008B009C" w:rsidRPr="0069007D" w:rsidRDefault="008B009C" w:rsidP="008B009C">
      <w:pPr>
        <w:rPr>
          <w:rFonts w:asciiTheme="majorHAnsi" w:hAnsiTheme="majorHAnsi" w:cstheme="majorHAnsi"/>
          <w:bCs/>
        </w:rPr>
      </w:pPr>
    </w:p>
    <w:p w14:paraId="1FE2E972" w14:textId="77777777" w:rsidR="008B009C" w:rsidRPr="0069007D" w:rsidRDefault="008B009C" w:rsidP="008B009C">
      <w:pPr>
        <w:rPr>
          <w:rFonts w:asciiTheme="majorHAnsi" w:hAnsiTheme="majorHAnsi" w:cstheme="majorHAnsi"/>
          <w:bCs/>
        </w:rPr>
      </w:pPr>
      <w:r w:rsidRPr="0069007D">
        <w:rPr>
          <w:rFonts w:asciiTheme="majorHAnsi" w:hAnsiTheme="majorHAnsi" w:cstheme="majorHAnsi"/>
          <w:bCs/>
        </w:rPr>
        <w:t>In the event of a cancellation, the following rules apply:</w:t>
      </w:r>
    </w:p>
    <w:p w14:paraId="5F22906E" w14:textId="77777777" w:rsidR="008B009C" w:rsidRPr="0069007D" w:rsidRDefault="008B009C" w:rsidP="008B009C">
      <w:pPr>
        <w:numPr>
          <w:ilvl w:val="0"/>
          <w:numId w:val="3"/>
        </w:numPr>
        <w:rPr>
          <w:rFonts w:asciiTheme="majorHAnsi" w:hAnsiTheme="majorHAnsi" w:cstheme="majorHAnsi"/>
          <w:bCs/>
        </w:rPr>
      </w:pPr>
      <w:r w:rsidRPr="0069007D">
        <w:rPr>
          <w:rFonts w:asciiTheme="majorHAnsi" w:hAnsiTheme="majorHAnsi" w:cstheme="majorHAnsi"/>
          <w:bCs/>
        </w:rPr>
        <w:t xml:space="preserve">Within 21 </w:t>
      </w:r>
      <w:proofErr w:type="spellStart"/>
      <w:r w:rsidRPr="0069007D">
        <w:rPr>
          <w:rFonts w:asciiTheme="majorHAnsi" w:hAnsiTheme="majorHAnsi" w:cstheme="majorHAnsi"/>
          <w:bCs/>
        </w:rPr>
        <w:t>days notice</w:t>
      </w:r>
      <w:proofErr w:type="spellEnd"/>
      <w:r w:rsidRPr="0069007D">
        <w:rPr>
          <w:rFonts w:asciiTheme="majorHAnsi" w:hAnsiTheme="majorHAnsi" w:cstheme="majorHAnsi"/>
          <w:bCs/>
        </w:rPr>
        <w:t>, the deposit AND the fee will be retained.</w:t>
      </w:r>
    </w:p>
    <w:p w14:paraId="4C0BB9E1" w14:textId="77777777" w:rsidR="008B009C" w:rsidRPr="0069007D" w:rsidRDefault="008B009C" w:rsidP="008B009C">
      <w:pPr>
        <w:numPr>
          <w:ilvl w:val="0"/>
          <w:numId w:val="3"/>
        </w:numPr>
        <w:rPr>
          <w:rFonts w:asciiTheme="majorHAnsi" w:hAnsiTheme="majorHAnsi" w:cstheme="majorHAnsi"/>
          <w:bCs/>
        </w:rPr>
      </w:pPr>
      <w:r w:rsidRPr="0069007D">
        <w:rPr>
          <w:rFonts w:asciiTheme="majorHAnsi" w:hAnsiTheme="majorHAnsi" w:cstheme="majorHAnsi"/>
          <w:bCs/>
        </w:rPr>
        <w:t xml:space="preserve">Between 21 and 60 </w:t>
      </w:r>
      <w:proofErr w:type="spellStart"/>
      <w:r w:rsidRPr="0069007D">
        <w:rPr>
          <w:rFonts w:asciiTheme="majorHAnsi" w:hAnsiTheme="majorHAnsi" w:cstheme="majorHAnsi"/>
          <w:bCs/>
        </w:rPr>
        <w:t>days notice</w:t>
      </w:r>
      <w:proofErr w:type="spellEnd"/>
      <w:r w:rsidRPr="0069007D">
        <w:rPr>
          <w:rFonts w:asciiTheme="majorHAnsi" w:hAnsiTheme="majorHAnsi" w:cstheme="majorHAnsi"/>
          <w:bCs/>
        </w:rPr>
        <w:t>, half the deposit will be returned.</w:t>
      </w:r>
    </w:p>
    <w:p w14:paraId="78E6D87B" w14:textId="77777777" w:rsidR="008B009C" w:rsidRPr="0069007D" w:rsidRDefault="008B009C" w:rsidP="008B009C">
      <w:pPr>
        <w:numPr>
          <w:ilvl w:val="0"/>
          <w:numId w:val="3"/>
        </w:numPr>
        <w:rPr>
          <w:rFonts w:asciiTheme="majorHAnsi" w:hAnsiTheme="majorHAnsi" w:cstheme="majorHAnsi"/>
          <w:bCs/>
        </w:rPr>
      </w:pPr>
      <w:r w:rsidRPr="0069007D">
        <w:rPr>
          <w:rFonts w:asciiTheme="majorHAnsi" w:hAnsiTheme="majorHAnsi" w:cstheme="majorHAnsi"/>
          <w:bCs/>
        </w:rPr>
        <w:t xml:space="preserve">Over 60 </w:t>
      </w:r>
      <w:proofErr w:type="spellStart"/>
      <w:r w:rsidRPr="0069007D">
        <w:rPr>
          <w:rFonts w:asciiTheme="majorHAnsi" w:hAnsiTheme="majorHAnsi" w:cstheme="majorHAnsi"/>
          <w:bCs/>
        </w:rPr>
        <w:t>days notice</w:t>
      </w:r>
      <w:proofErr w:type="spellEnd"/>
      <w:r w:rsidRPr="0069007D">
        <w:rPr>
          <w:rFonts w:asciiTheme="majorHAnsi" w:hAnsiTheme="majorHAnsi" w:cstheme="majorHAnsi"/>
          <w:bCs/>
        </w:rPr>
        <w:t>, the deposit will be returned in full.</w:t>
      </w:r>
    </w:p>
    <w:p w14:paraId="4B0BEE87" w14:textId="77777777" w:rsidR="008B009C" w:rsidRPr="0069007D" w:rsidRDefault="008B009C" w:rsidP="008B009C">
      <w:pPr>
        <w:rPr>
          <w:rFonts w:asciiTheme="majorHAnsi" w:hAnsiTheme="majorHAnsi" w:cstheme="majorHAnsi"/>
          <w:bCs/>
        </w:rPr>
      </w:pPr>
    </w:p>
    <w:p w14:paraId="23CA9706" w14:textId="77777777" w:rsidR="008B009C" w:rsidRPr="0069007D" w:rsidRDefault="008B009C" w:rsidP="008B009C">
      <w:pPr>
        <w:rPr>
          <w:rFonts w:asciiTheme="majorHAnsi" w:hAnsiTheme="majorHAnsi" w:cstheme="majorHAnsi"/>
          <w:bCs/>
        </w:rPr>
      </w:pPr>
    </w:p>
    <w:p w14:paraId="2E107CD3" w14:textId="77777777" w:rsidR="008B009C" w:rsidRPr="0069007D" w:rsidRDefault="008B009C" w:rsidP="008B009C">
      <w:pPr>
        <w:rPr>
          <w:rFonts w:asciiTheme="majorHAnsi" w:hAnsiTheme="majorHAnsi" w:cstheme="majorHAnsi"/>
          <w:bCs/>
        </w:rPr>
      </w:pPr>
      <w:r w:rsidRPr="0069007D">
        <w:rPr>
          <w:rFonts w:asciiTheme="majorHAnsi" w:hAnsiTheme="majorHAnsi" w:cstheme="majorHAnsi"/>
          <w:bCs/>
        </w:rPr>
        <w:t>Your deposit could be retained if:</w:t>
      </w:r>
    </w:p>
    <w:p w14:paraId="4991749B" w14:textId="77777777" w:rsidR="008B009C" w:rsidRPr="0069007D" w:rsidRDefault="008B009C" w:rsidP="008B009C">
      <w:pPr>
        <w:numPr>
          <w:ilvl w:val="0"/>
          <w:numId w:val="2"/>
        </w:numPr>
        <w:rPr>
          <w:rFonts w:asciiTheme="majorHAnsi" w:hAnsiTheme="majorHAnsi" w:cstheme="majorHAnsi"/>
          <w:bCs/>
        </w:rPr>
      </w:pPr>
      <w:r w:rsidRPr="0069007D">
        <w:rPr>
          <w:rFonts w:asciiTheme="majorHAnsi" w:hAnsiTheme="majorHAnsi" w:cstheme="majorHAnsi"/>
          <w:bCs/>
        </w:rPr>
        <w:t>There is anti-social behaviour during the event</w:t>
      </w:r>
    </w:p>
    <w:p w14:paraId="6C3342DC" w14:textId="77777777" w:rsidR="008B009C" w:rsidRPr="0069007D" w:rsidRDefault="008B009C" w:rsidP="008B009C">
      <w:pPr>
        <w:numPr>
          <w:ilvl w:val="0"/>
          <w:numId w:val="2"/>
        </w:numPr>
        <w:rPr>
          <w:rFonts w:asciiTheme="majorHAnsi" w:hAnsiTheme="majorHAnsi" w:cstheme="majorHAnsi"/>
          <w:bCs/>
        </w:rPr>
      </w:pPr>
      <w:r w:rsidRPr="0069007D">
        <w:rPr>
          <w:rFonts w:asciiTheme="majorHAnsi" w:hAnsiTheme="majorHAnsi" w:cstheme="majorHAnsi"/>
          <w:bCs/>
        </w:rPr>
        <w:t>There is damage to the Club</w:t>
      </w:r>
    </w:p>
    <w:p w14:paraId="0598E8FD" w14:textId="77777777" w:rsidR="008B009C" w:rsidRPr="0069007D" w:rsidRDefault="008B009C" w:rsidP="008B009C">
      <w:pPr>
        <w:numPr>
          <w:ilvl w:val="0"/>
          <w:numId w:val="2"/>
        </w:numPr>
        <w:rPr>
          <w:rFonts w:asciiTheme="majorHAnsi" w:hAnsiTheme="majorHAnsi" w:cstheme="majorHAnsi"/>
          <w:bCs/>
        </w:rPr>
      </w:pPr>
      <w:r w:rsidRPr="0069007D">
        <w:rPr>
          <w:rFonts w:asciiTheme="majorHAnsi" w:hAnsiTheme="majorHAnsi" w:cstheme="majorHAnsi"/>
          <w:bCs/>
        </w:rPr>
        <w:t>Entering the Green</w:t>
      </w:r>
    </w:p>
    <w:p w14:paraId="562ED726" w14:textId="77777777" w:rsidR="008B009C" w:rsidRPr="0069007D" w:rsidRDefault="008B009C" w:rsidP="008B009C">
      <w:pPr>
        <w:numPr>
          <w:ilvl w:val="0"/>
          <w:numId w:val="2"/>
        </w:numPr>
        <w:rPr>
          <w:rFonts w:asciiTheme="majorHAnsi" w:hAnsiTheme="majorHAnsi" w:cstheme="majorHAnsi"/>
          <w:bCs/>
        </w:rPr>
      </w:pPr>
      <w:r w:rsidRPr="0069007D">
        <w:rPr>
          <w:rFonts w:asciiTheme="majorHAnsi" w:hAnsiTheme="majorHAnsi" w:cstheme="majorHAnsi"/>
          <w:bCs/>
        </w:rPr>
        <w:t>Excessive mess, making it more difficult for our cleaner e.g. toilets</w:t>
      </w:r>
    </w:p>
    <w:p w14:paraId="5E00B135" w14:textId="77777777" w:rsidR="008B009C" w:rsidRPr="0069007D" w:rsidRDefault="008B009C" w:rsidP="008B009C">
      <w:pPr>
        <w:rPr>
          <w:rFonts w:asciiTheme="majorHAnsi" w:hAnsiTheme="majorHAnsi" w:cstheme="majorHAnsi"/>
          <w:bCs/>
        </w:rPr>
      </w:pPr>
    </w:p>
    <w:p w14:paraId="5B9B2760" w14:textId="77777777" w:rsidR="008B009C" w:rsidRPr="0069007D" w:rsidRDefault="008B009C" w:rsidP="008B009C">
      <w:pPr>
        <w:rPr>
          <w:rFonts w:asciiTheme="majorHAnsi" w:hAnsiTheme="majorHAnsi" w:cstheme="majorHAnsi"/>
          <w:bCs/>
        </w:rPr>
      </w:pPr>
    </w:p>
    <w:p w14:paraId="6A428801" w14:textId="77777777" w:rsidR="008B009C" w:rsidRPr="0069007D" w:rsidRDefault="008B009C" w:rsidP="008B009C">
      <w:pPr>
        <w:rPr>
          <w:rFonts w:asciiTheme="majorHAnsi" w:hAnsiTheme="majorHAnsi" w:cstheme="majorHAnsi"/>
          <w:bCs/>
        </w:rPr>
      </w:pPr>
      <w:r w:rsidRPr="0069007D">
        <w:rPr>
          <w:rFonts w:asciiTheme="majorHAnsi" w:hAnsiTheme="majorHAnsi" w:cstheme="majorHAnsi"/>
          <w:bCs/>
        </w:rPr>
        <w:t>Deposits will be returned within one week of the event, as long as the Terms &amp; Conditions have been met.</w:t>
      </w:r>
    </w:p>
    <w:p w14:paraId="1568916A" w14:textId="77777777" w:rsidR="008B009C" w:rsidRPr="0069007D" w:rsidRDefault="008B009C" w:rsidP="008B009C">
      <w:pPr>
        <w:rPr>
          <w:rFonts w:asciiTheme="majorHAnsi" w:hAnsiTheme="majorHAnsi" w:cstheme="majorHAnsi"/>
          <w:bCs/>
        </w:rPr>
      </w:pPr>
    </w:p>
    <w:p w14:paraId="679F5D6E" w14:textId="77777777" w:rsidR="008B009C" w:rsidRPr="0069007D" w:rsidRDefault="008B009C" w:rsidP="008B009C">
      <w:pPr>
        <w:rPr>
          <w:rFonts w:asciiTheme="majorHAnsi" w:hAnsiTheme="majorHAnsi" w:cstheme="majorHAnsi"/>
          <w:bCs/>
        </w:rPr>
      </w:pPr>
    </w:p>
    <w:p w14:paraId="67D04191" w14:textId="77777777" w:rsidR="008B009C" w:rsidRPr="0069007D" w:rsidRDefault="008B009C" w:rsidP="008B009C">
      <w:pPr>
        <w:rPr>
          <w:rFonts w:asciiTheme="majorHAnsi" w:hAnsiTheme="majorHAnsi" w:cstheme="majorHAnsi"/>
          <w:bCs/>
        </w:rPr>
      </w:pPr>
      <w:r w:rsidRPr="0069007D">
        <w:rPr>
          <w:rFonts w:asciiTheme="majorHAnsi" w:hAnsiTheme="majorHAnsi" w:cstheme="majorHAnsi"/>
          <w:bCs/>
        </w:rPr>
        <w:t>Please note all our bar staff are volunteer members of the Club and are therefore not paid.  We would ask you for your patience and to be respectful at all times.</w:t>
      </w:r>
    </w:p>
    <w:p w14:paraId="3B703423" w14:textId="77777777" w:rsidR="008B009C" w:rsidRPr="0069007D" w:rsidRDefault="008B009C" w:rsidP="008B009C">
      <w:pPr>
        <w:rPr>
          <w:rFonts w:asciiTheme="majorHAnsi" w:hAnsiTheme="majorHAnsi" w:cstheme="majorHAnsi"/>
          <w:bCs/>
        </w:rPr>
      </w:pPr>
    </w:p>
    <w:p w14:paraId="5A8D0219" w14:textId="77777777" w:rsidR="008B009C" w:rsidRPr="0069007D" w:rsidRDefault="008B009C" w:rsidP="008B009C">
      <w:pPr>
        <w:pStyle w:val="Heading2"/>
        <w:jc w:val="both"/>
        <w:rPr>
          <w:rFonts w:asciiTheme="majorHAnsi" w:hAnsiTheme="majorHAnsi" w:cstheme="majorHAnsi"/>
          <w:b w:val="0"/>
          <w:sz w:val="24"/>
        </w:rPr>
      </w:pPr>
    </w:p>
    <w:p w14:paraId="6E965BAF" w14:textId="3C9542F5" w:rsidR="008B009C" w:rsidRPr="0069007D" w:rsidRDefault="008B009C" w:rsidP="008B009C">
      <w:pPr>
        <w:pStyle w:val="Heading2"/>
        <w:jc w:val="both"/>
        <w:rPr>
          <w:rFonts w:asciiTheme="majorHAnsi" w:hAnsiTheme="majorHAnsi" w:cstheme="majorHAnsi"/>
          <w:b w:val="0"/>
          <w:sz w:val="24"/>
        </w:rPr>
      </w:pPr>
      <w:r w:rsidRPr="0069007D">
        <w:rPr>
          <w:rFonts w:asciiTheme="majorHAnsi" w:hAnsiTheme="majorHAnsi" w:cstheme="majorHAnsi"/>
          <w:b w:val="0"/>
          <w:sz w:val="24"/>
        </w:rPr>
        <w:t xml:space="preserve">Please complete the form below and forward to </w:t>
      </w:r>
      <w:hyperlink r:id="rId5" w:history="1">
        <w:r w:rsidR="00D527E0" w:rsidRPr="009E357A">
          <w:rPr>
            <w:rStyle w:val="Hyperlink"/>
            <w:rFonts w:asciiTheme="majorHAnsi" w:hAnsiTheme="majorHAnsi" w:cstheme="majorHAnsi"/>
            <w:b w:val="0"/>
            <w:sz w:val="24"/>
          </w:rPr>
          <w:t>deanbowlingclub@outlook.com</w:t>
        </w:r>
      </w:hyperlink>
      <w:r w:rsidRPr="0069007D">
        <w:rPr>
          <w:rFonts w:asciiTheme="majorHAnsi" w:hAnsiTheme="majorHAnsi" w:cstheme="majorHAnsi"/>
          <w:b w:val="0"/>
          <w:sz w:val="24"/>
        </w:rPr>
        <w:t xml:space="preserve">, your request will then be submitted to the Committee for approval. </w:t>
      </w:r>
    </w:p>
    <w:p w14:paraId="19484A47" w14:textId="77777777" w:rsidR="008B009C" w:rsidRPr="0069007D" w:rsidRDefault="008B009C" w:rsidP="008B009C">
      <w:pPr>
        <w:jc w:val="both"/>
        <w:rPr>
          <w:rFonts w:asciiTheme="majorHAnsi" w:hAnsiTheme="majorHAnsi" w:cstheme="majorHAnsi"/>
          <w:b/>
          <w:bCs/>
          <w:sz w:val="22"/>
          <w:szCs w:val="22"/>
        </w:rPr>
      </w:pPr>
    </w:p>
    <w:p w14:paraId="05564975" w14:textId="77777777" w:rsidR="008B009C" w:rsidRPr="0069007D" w:rsidRDefault="008B009C" w:rsidP="008B009C">
      <w:pPr>
        <w:jc w:val="both"/>
        <w:rPr>
          <w:rFonts w:asciiTheme="majorHAnsi" w:hAnsiTheme="majorHAnsi" w:cstheme="majorHAnsi"/>
          <w:b/>
          <w:bCs/>
          <w:sz w:val="22"/>
          <w:szCs w:val="22"/>
        </w:rPr>
      </w:pPr>
    </w:p>
    <w:p w14:paraId="5A4CC1CD" w14:textId="77777777" w:rsidR="008B009C" w:rsidRDefault="008B009C" w:rsidP="008B009C">
      <w:pPr>
        <w:jc w:val="both"/>
        <w:rPr>
          <w:rFonts w:asciiTheme="majorHAnsi" w:hAnsiTheme="majorHAnsi" w:cstheme="majorHAnsi"/>
          <w:b/>
          <w:bCs/>
          <w:sz w:val="22"/>
          <w:szCs w:val="22"/>
        </w:rPr>
      </w:pPr>
    </w:p>
    <w:p w14:paraId="3D867232" w14:textId="77777777" w:rsidR="008B009C" w:rsidRDefault="008B009C" w:rsidP="008B009C">
      <w:pPr>
        <w:jc w:val="both"/>
        <w:rPr>
          <w:rFonts w:asciiTheme="majorHAnsi" w:hAnsiTheme="majorHAnsi" w:cstheme="majorHAnsi"/>
          <w:b/>
          <w:bCs/>
          <w:sz w:val="22"/>
          <w:szCs w:val="22"/>
        </w:rPr>
      </w:pPr>
    </w:p>
    <w:p w14:paraId="13070B63" w14:textId="77777777" w:rsidR="008B009C" w:rsidRDefault="008B009C" w:rsidP="008B009C">
      <w:pPr>
        <w:jc w:val="both"/>
        <w:rPr>
          <w:rFonts w:asciiTheme="majorHAnsi" w:hAnsiTheme="majorHAnsi" w:cstheme="majorHAnsi"/>
          <w:b/>
          <w:bCs/>
          <w:sz w:val="22"/>
          <w:szCs w:val="22"/>
        </w:rPr>
      </w:pPr>
    </w:p>
    <w:p w14:paraId="635A65E0" w14:textId="77777777" w:rsidR="008B009C" w:rsidRDefault="008B009C" w:rsidP="008B009C">
      <w:pPr>
        <w:jc w:val="both"/>
        <w:rPr>
          <w:rFonts w:asciiTheme="majorHAnsi" w:hAnsiTheme="majorHAnsi" w:cstheme="majorHAnsi"/>
          <w:b/>
          <w:bCs/>
          <w:sz w:val="22"/>
          <w:szCs w:val="22"/>
        </w:rPr>
      </w:pPr>
    </w:p>
    <w:p w14:paraId="7BF61244" w14:textId="77777777" w:rsidR="008B009C" w:rsidRDefault="008B009C" w:rsidP="008B009C">
      <w:pPr>
        <w:jc w:val="both"/>
        <w:rPr>
          <w:rFonts w:asciiTheme="majorHAnsi" w:hAnsiTheme="majorHAnsi" w:cstheme="majorHAnsi"/>
          <w:b/>
          <w:bCs/>
          <w:sz w:val="22"/>
          <w:szCs w:val="22"/>
        </w:rPr>
      </w:pPr>
    </w:p>
    <w:p w14:paraId="4F0101A2" w14:textId="77777777" w:rsidR="008B009C" w:rsidRDefault="008B009C" w:rsidP="008B009C">
      <w:pPr>
        <w:jc w:val="both"/>
        <w:rPr>
          <w:rFonts w:asciiTheme="majorHAnsi" w:hAnsiTheme="majorHAnsi" w:cstheme="majorHAnsi"/>
          <w:b/>
          <w:bCs/>
          <w:sz w:val="22"/>
          <w:szCs w:val="22"/>
        </w:rPr>
      </w:pPr>
    </w:p>
    <w:p w14:paraId="017183E1" w14:textId="77777777" w:rsidR="008B009C" w:rsidRDefault="008B009C" w:rsidP="008B009C">
      <w:pPr>
        <w:jc w:val="both"/>
        <w:rPr>
          <w:rFonts w:asciiTheme="majorHAnsi" w:hAnsiTheme="majorHAnsi" w:cstheme="majorHAnsi"/>
          <w:b/>
          <w:bCs/>
          <w:sz w:val="22"/>
          <w:szCs w:val="22"/>
        </w:rPr>
      </w:pPr>
    </w:p>
    <w:p w14:paraId="0AA2558E" w14:textId="77777777" w:rsidR="008B009C" w:rsidRDefault="008B009C" w:rsidP="008B009C">
      <w:pPr>
        <w:jc w:val="both"/>
        <w:rPr>
          <w:rFonts w:asciiTheme="majorHAnsi" w:hAnsiTheme="majorHAnsi" w:cstheme="majorHAnsi"/>
          <w:b/>
          <w:bCs/>
          <w:sz w:val="22"/>
          <w:szCs w:val="22"/>
        </w:rPr>
      </w:pPr>
    </w:p>
    <w:p w14:paraId="1FDC181B" w14:textId="77777777" w:rsidR="008B009C" w:rsidRPr="0069007D" w:rsidRDefault="008B009C" w:rsidP="008B009C">
      <w:pPr>
        <w:jc w:val="both"/>
        <w:rPr>
          <w:rFonts w:asciiTheme="majorHAnsi" w:hAnsiTheme="majorHAnsi" w:cstheme="majorHAnsi"/>
          <w:b/>
          <w:bCs/>
          <w:sz w:val="22"/>
          <w:szCs w:val="22"/>
        </w:rPr>
      </w:pPr>
    </w:p>
    <w:p w14:paraId="4DB3CD6F" w14:textId="77777777" w:rsidR="008B009C" w:rsidRPr="0069007D" w:rsidRDefault="008B009C" w:rsidP="008B009C">
      <w:pPr>
        <w:jc w:val="both"/>
        <w:rPr>
          <w:rFonts w:asciiTheme="majorHAnsi" w:hAnsiTheme="majorHAnsi" w:cstheme="majorHAnsi"/>
          <w:b/>
          <w:bCs/>
          <w:sz w:val="22"/>
          <w:szCs w:val="22"/>
        </w:rPr>
      </w:pPr>
    </w:p>
    <w:p w14:paraId="05DCEDC0" w14:textId="77777777" w:rsidR="008B009C" w:rsidRPr="0069007D" w:rsidRDefault="008B009C" w:rsidP="008B009C">
      <w:pPr>
        <w:jc w:val="both"/>
        <w:rPr>
          <w:rFonts w:asciiTheme="majorHAnsi" w:hAnsiTheme="majorHAnsi" w:cstheme="majorHAnsi"/>
          <w:b/>
          <w:bCs/>
          <w:sz w:val="22"/>
          <w:szCs w:val="22"/>
        </w:rPr>
      </w:pPr>
    </w:p>
    <w:p w14:paraId="07998ABD" w14:textId="77777777" w:rsidR="008B009C" w:rsidRPr="0069007D" w:rsidRDefault="008B009C" w:rsidP="008B009C">
      <w:pPr>
        <w:jc w:val="both"/>
        <w:rPr>
          <w:rFonts w:asciiTheme="majorHAnsi" w:hAnsiTheme="majorHAnsi" w:cstheme="majorHAnsi"/>
          <w:sz w:val="22"/>
          <w:szCs w:val="22"/>
        </w:rPr>
      </w:pPr>
      <w:r w:rsidRPr="0069007D">
        <w:rPr>
          <w:rFonts w:asciiTheme="majorHAnsi" w:hAnsiTheme="majorHAnsi" w:cstheme="majorHAnsi"/>
          <w:sz w:val="22"/>
          <w:szCs w:val="22"/>
        </w:rPr>
        <w:lastRenderedPageBreak/>
        <w:t>The Terms and Conditions set out by the Management Committee are detailed below, please read these prior to completing and submitting this form.</w:t>
      </w:r>
    </w:p>
    <w:p w14:paraId="286C19AD" w14:textId="77777777" w:rsidR="008B009C" w:rsidRPr="0069007D" w:rsidRDefault="008B009C" w:rsidP="008B009C">
      <w:pPr>
        <w:jc w:val="both"/>
        <w:rPr>
          <w:rFonts w:asciiTheme="majorHAnsi" w:hAnsiTheme="majorHAnsi" w:cstheme="majorHAnsi"/>
          <w:sz w:val="22"/>
          <w:szCs w:val="22"/>
        </w:rPr>
      </w:pPr>
    </w:p>
    <w:p w14:paraId="5621D158" w14:textId="77777777" w:rsidR="008B009C" w:rsidRPr="0069007D" w:rsidRDefault="008B009C" w:rsidP="008B009C">
      <w:pPr>
        <w:numPr>
          <w:ilvl w:val="0"/>
          <w:numId w:val="1"/>
        </w:numPr>
        <w:jc w:val="both"/>
        <w:rPr>
          <w:rFonts w:asciiTheme="majorHAnsi" w:hAnsiTheme="majorHAnsi" w:cstheme="majorHAnsi"/>
          <w:sz w:val="22"/>
          <w:szCs w:val="22"/>
        </w:rPr>
      </w:pPr>
      <w:r w:rsidRPr="0069007D">
        <w:rPr>
          <w:rFonts w:asciiTheme="majorHAnsi" w:hAnsiTheme="majorHAnsi" w:cstheme="majorHAnsi"/>
          <w:sz w:val="22"/>
          <w:szCs w:val="22"/>
        </w:rPr>
        <w:t xml:space="preserve">The hours available are from 6.00pm with </w:t>
      </w:r>
      <w:r>
        <w:rPr>
          <w:rFonts w:asciiTheme="majorHAnsi" w:hAnsiTheme="majorHAnsi" w:cstheme="majorHAnsi"/>
          <w:sz w:val="22"/>
          <w:szCs w:val="22"/>
        </w:rPr>
        <w:t>l</w:t>
      </w:r>
      <w:r w:rsidRPr="0069007D">
        <w:rPr>
          <w:rFonts w:asciiTheme="majorHAnsi" w:hAnsiTheme="majorHAnsi" w:cstheme="majorHAnsi"/>
          <w:sz w:val="22"/>
          <w:szCs w:val="22"/>
        </w:rPr>
        <w:t xml:space="preserve">ast </w:t>
      </w:r>
      <w:r>
        <w:rPr>
          <w:rFonts w:asciiTheme="majorHAnsi" w:hAnsiTheme="majorHAnsi" w:cstheme="majorHAnsi"/>
          <w:sz w:val="22"/>
          <w:szCs w:val="22"/>
        </w:rPr>
        <w:t>o</w:t>
      </w:r>
      <w:r w:rsidRPr="0069007D">
        <w:rPr>
          <w:rFonts w:asciiTheme="majorHAnsi" w:hAnsiTheme="majorHAnsi" w:cstheme="majorHAnsi"/>
          <w:sz w:val="22"/>
          <w:szCs w:val="22"/>
        </w:rPr>
        <w:t>rders at 12.00am and the Club to be vacated by 12.30am. Music must finish on or before 12.00am.</w:t>
      </w:r>
    </w:p>
    <w:p w14:paraId="6A691274" w14:textId="77777777" w:rsidR="008B009C" w:rsidRPr="0069007D" w:rsidRDefault="008B009C" w:rsidP="008B009C">
      <w:pPr>
        <w:numPr>
          <w:ilvl w:val="0"/>
          <w:numId w:val="1"/>
        </w:numPr>
        <w:jc w:val="both"/>
        <w:rPr>
          <w:rFonts w:asciiTheme="majorHAnsi" w:hAnsiTheme="majorHAnsi" w:cstheme="majorHAnsi"/>
          <w:sz w:val="22"/>
          <w:szCs w:val="22"/>
        </w:rPr>
      </w:pPr>
      <w:r w:rsidRPr="0069007D">
        <w:rPr>
          <w:rFonts w:asciiTheme="majorHAnsi" w:hAnsiTheme="majorHAnsi" w:cstheme="majorHAnsi"/>
          <w:sz w:val="22"/>
          <w:szCs w:val="22"/>
        </w:rPr>
        <w:t xml:space="preserve">The person holding the function must be present to welcome their guests to the Club and must always remain within the premises </w:t>
      </w:r>
      <w:r>
        <w:rPr>
          <w:rFonts w:asciiTheme="majorHAnsi" w:hAnsiTheme="majorHAnsi" w:cstheme="majorHAnsi"/>
          <w:sz w:val="22"/>
          <w:szCs w:val="22"/>
        </w:rPr>
        <w:t xml:space="preserve">at all times </w:t>
      </w:r>
      <w:r w:rsidRPr="0069007D">
        <w:rPr>
          <w:rFonts w:asciiTheme="majorHAnsi" w:hAnsiTheme="majorHAnsi" w:cstheme="majorHAnsi"/>
          <w:sz w:val="22"/>
          <w:szCs w:val="22"/>
        </w:rPr>
        <w:t>during the course of the evening. Failure to do so may result in guests being refused entry until you arrive.</w:t>
      </w:r>
    </w:p>
    <w:p w14:paraId="5BF5E526" w14:textId="77777777" w:rsidR="008B009C" w:rsidRPr="0069007D" w:rsidRDefault="008B009C" w:rsidP="008B009C">
      <w:pPr>
        <w:numPr>
          <w:ilvl w:val="0"/>
          <w:numId w:val="1"/>
        </w:numPr>
        <w:jc w:val="both"/>
        <w:rPr>
          <w:rFonts w:asciiTheme="majorHAnsi" w:hAnsiTheme="majorHAnsi" w:cstheme="majorHAnsi"/>
          <w:sz w:val="22"/>
          <w:szCs w:val="22"/>
        </w:rPr>
      </w:pPr>
      <w:r w:rsidRPr="0069007D">
        <w:rPr>
          <w:rFonts w:asciiTheme="majorHAnsi" w:hAnsiTheme="majorHAnsi" w:cstheme="majorHAnsi"/>
          <w:sz w:val="22"/>
          <w:szCs w:val="22"/>
        </w:rPr>
        <w:t>A guest list should be supplied 48 hours prior to the function. Failure to do so is contravening Scottish Licensing laws and entry MAY be denied.  This guest list can be supplied via email.</w:t>
      </w:r>
    </w:p>
    <w:p w14:paraId="0364CA0F" w14:textId="77777777" w:rsidR="008B009C" w:rsidRPr="0069007D" w:rsidRDefault="008B009C" w:rsidP="008B009C">
      <w:pPr>
        <w:numPr>
          <w:ilvl w:val="0"/>
          <w:numId w:val="1"/>
        </w:numPr>
        <w:jc w:val="both"/>
        <w:rPr>
          <w:rFonts w:asciiTheme="majorHAnsi" w:hAnsiTheme="majorHAnsi" w:cstheme="majorHAnsi"/>
          <w:sz w:val="22"/>
          <w:szCs w:val="22"/>
        </w:rPr>
      </w:pPr>
      <w:r w:rsidRPr="0069007D">
        <w:rPr>
          <w:rFonts w:asciiTheme="majorHAnsi" w:hAnsiTheme="majorHAnsi" w:cstheme="majorHAnsi"/>
          <w:sz w:val="22"/>
          <w:szCs w:val="22"/>
        </w:rPr>
        <w:t>Entry to the Main Hall is limited to a maximum of one hundred (100) people.</w:t>
      </w:r>
    </w:p>
    <w:p w14:paraId="4CA86077" w14:textId="77777777" w:rsidR="008B009C" w:rsidRPr="0069007D" w:rsidRDefault="008B009C" w:rsidP="008B009C">
      <w:pPr>
        <w:numPr>
          <w:ilvl w:val="0"/>
          <w:numId w:val="1"/>
        </w:numPr>
        <w:jc w:val="both"/>
        <w:rPr>
          <w:rFonts w:asciiTheme="majorHAnsi" w:hAnsiTheme="majorHAnsi" w:cstheme="majorHAnsi"/>
          <w:sz w:val="22"/>
          <w:szCs w:val="22"/>
        </w:rPr>
      </w:pPr>
      <w:r w:rsidRPr="0069007D">
        <w:rPr>
          <w:rFonts w:asciiTheme="majorHAnsi" w:hAnsiTheme="majorHAnsi" w:cstheme="majorHAnsi"/>
          <w:sz w:val="22"/>
          <w:szCs w:val="22"/>
        </w:rPr>
        <w:t xml:space="preserve">No under 18s are allowed in the upper </w:t>
      </w:r>
      <w:r>
        <w:rPr>
          <w:rFonts w:asciiTheme="majorHAnsi" w:hAnsiTheme="majorHAnsi" w:cstheme="majorHAnsi"/>
          <w:sz w:val="22"/>
          <w:szCs w:val="22"/>
        </w:rPr>
        <w:t>b</w:t>
      </w:r>
      <w:r w:rsidRPr="0069007D">
        <w:rPr>
          <w:rFonts w:asciiTheme="majorHAnsi" w:hAnsiTheme="majorHAnsi" w:cstheme="majorHAnsi"/>
          <w:sz w:val="22"/>
          <w:szCs w:val="22"/>
        </w:rPr>
        <w:t xml:space="preserve">ar area. All guests under the age of eighteen (18) can remain in the </w:t>
      </w:r>
      <w:r>
        <w:rPr>
          <w:rFonts w:asciiTheme="majorHAnsi" w:hAnsiTheme="majorHAnsi" w:cstheme="majorHAnsi"/>
          <w:sz w:val="22"/>
          <w:szCs w:val="22"/>
        </w:rPr>
        <w:t>m</w:t>
      </w:r>
      <w:r w:rsidRPr="0069007D">
        <w:rPr>
          <w:rFonts w:asciiTheme="majorHAnsi" w:hAnsiTheme="majorHAnsi" w:cstheme="majorHAnsi"/>
          <w:sz w:val="22"/>
          <w:szCs w:val="22"/>
        </w:rPr>
        <w:t xml:space="preserve">ain </w:t>
      </w:r>
      <w:r>
        <w:rPr>
          <w:rFonts w:asciiTheme="majorHAnsi" w:hAnsiTheme="majorHAnsi" w:cstheme="majorHAnsi"/>
          <w:sz w:val="22"/>
          <w:szCs w:val="22"/>
        </w:rPr>
        <w:t>ha</w:t>
      </w:r>
      <w:r w:rsidRPr="0069007D">
        <w:rPr>
          <w:rFonts w:asciiTheme="majorHAnsi" w:hAnsiTheme="majorHAnsi" w:cstheme="majorHAnsi"/>
          <w:sz w:val="22"/>
          <w:szCs w:val="22"/>
        </w:rPr>
        <w:t>ll of the Club with family members until the end of the function.</w:t>
      </w:r>
    </w:p>
    <w:p w14:paraId="728985DA" w14:textId="77777777" w:rsidR="008B009C" w:rsidRPr="0069007D" w:rsidRDefault="008B009C" w:rsidP="008B009C">
      <w:pPr>
        <w:ind w:left="720"/>
        <w:jc w:val="both"/>
        <w:rPr>
          <w:rFonts w:asciiTheme="majorHAnsi" w:hAnsiTheme="majorHAnsi" w:cstheme="majorHAnsi"/>
          <w:sz w:val="22"/>
          <w:szCs w:val="22"/>
        </w:rPr>
      </w:pPr>
    </w:p>
    <w:p w14:paraId="20E0E71F" w14:textId="77777777" w:rsidR="008B009C" w:rsidRPr="0069007D" w:rsidRDefault="008B009C" w:rsidP="008B009C">
      <w:pPr>
        <w:numPr>
          <w:ilvl w:val="0"/>
          <w:numId w:val="1"/>
        </w:numPr>
        <w:jc w:val="both"/>
        <w:rPr>
          <w:rFonts w:asciiTheme="majorHAnsi" w:hAnsiTheme="majorHAnsi" w:cstheme="majorHAnsi"/>
          <w:sz w:val="22"/>
          <w:szCs w:val="22"/>
        </w:rPr>
      </w:pPr>
      <w:r w:rsidRPr="0069007D">
        <w:rPr>
          <w:rFonts w:asciiTheme="majorHAnsi" w:hAnsiTheme="majorHAnsi" w:cstheme="majorHAnsi"/>
          <w:b/>
          <w:sz w:val="22"/>
          <w:szCs w:val="22"/>
        </w:rPr>
        <w:t>ALCOHOL</w:t>
      </w:r>
    </w:p>
    <w:p w14:paraId="6F0F4B87" w14:textId="77777777" w:rsidR="008B009C" w:rsidRPr="0069007D" w:rsidRDefault="008B009C" w:rsidP="008B009C">
      <w:pPr>
        <w:numPr>
          <w:ilvl w:val="1"/>
          <w:numId w:val="1"/>
        </w:numPr>
        <w:jc w:val="both"/>
        <w:rPr>
          <w:rFonts w:asciiTheme="majorHAnsi" w:hAnsiTheme="majorHAnsi" w:cstheme="majorHAnsi"/>
          <w:b/>
          <w:sz w:val="22"/>
          <w:szCs w:val="22"/>
        </w:rPr>
      </w:pPr>
      <w:r w:rsidRPr="0069007D">
        <w:rPr>
          <w:rFonts w:asciiTheme="majorHAnsi" w:hAnsiTheme="majorHAnsi" w:cstheme="majorHAnsi"/>
          <w:b/>
          <w:sz w:val="22"/>
          <w:szCs w:val="22"/>
        </w:rPr>
        <w:t xml:space="preserve">No visitor can bring drinks (alcoholic or non-alcoholic) into the Club; all drinks must be purchased from the bar. </w:t>
      </w:r>
    </w:p>
    <w:p w14:paraId="38D16DE2" w14:textId="77777777" w:rsidR="008B009C" w:rsidRPr="0069007D" w:rsidRDefault="008B009C" w:rsidP="008B009C">
      <w:pPr>
        <w:numPr>
          <w:ilvl w:val="1"/>
          <w:numId w:val="1"/>
        </w:numPr>
        <w:jc w:val="both"/>
        <w:rPr>
          <w:rFonts w:asciiTheme="majorHAnsi" w:hAnsiTheme="majorHAnsi" w:cstheme="majorHAnsi"/>
          <w:b/>
          <w:sz w:val="22"/>
          <w:szCs w:val="22"/>
        </w:rPr>
      </w:pPr>
      <w:r w:rsidRPr="0069007D">
        <w:rPr>
          <w:rFonts w:asciiTheme="majorHAnsi" w:hAnsiTheme="majorHAnsi" w:cstheme="majorHAnsi"/>
          <w:b/>
          <w:sz w:val="22"/>
          <w:szCs w:val="22"/>
        </w:rPr>
        <w:t>No alcoholic drinks can be consumed by any person under the age of 18, and we may ask for proof of age before serving anyone.</w:t>
      </w:r>
    </w:p>
    <w:p w14:paraId="55714A0C" w14:textId="77777777" w:rsidR="008B009C" w:rsidRPr="0069007D" w:rsidRDefault="008B009C" w:rsidP="008B009C">
      <w:pPr>
        <w:numPr>
          <w:ilvl w:val="1"/>
          <w:numId w:val="1"/>
        </w:numPr>
        <w:jc w:val="both"/>
        <w:rPr>
          <w:rFonts w:asciiTheme="majorHAnsi" w:hAnsiTheme="majorHAnsi" w:cstheme="majorHAnsi"/>
          <w:b/>
          <w:sz w:val="22"/>
          <w:szCs w:val="22"/>
        </w:rPr>
      </w:pPr>
      <w:r w:rsidRPr="0069007D">
        <w:rPr>
          <w:rFonts w:asciiTheme="majorHAnsi" w:hAnsiTheme="majorHAnsi" w:cstheme="majorHAnsi"/>
          <w:b/>
          <w:sz w:val="22"/>
          <w:szCs w:val="22"/>
        </w:rPr>
        <w:t>All staff reserve the right to a bag search if they suspect alcohol is being brought into the premises.</w:t>
      </w:r>
    </w:p>
    <w:p w14:paraId="76328B1E" w14:textId="77777777" w:rsidR="008B009C" w:rsidRPr="0069007D" w:rsidRDefault="008B009C" w:rsidP="008B009C">
      <w:pPr>
        <w:numPr>
          <w:ilvl w:val="1"/>
          <w:numId w:val="1"/>
        </w:numPr>
        <w:jc w:val="both"/>
        <w:rPr>
          <w:rFonts w:asciiTheme="majorHAnsi" w:hAnsiTheme="majorHAnsi" w:cstheme="majorHAnsi"/>
          <w:b/>
          <w:sz w:val="22"/>
          <w:szCs w:val="22"/>
        </w:rPr>
      </w:pPr>
      <w:r w:rsidRPr="0069007D">
        <w:rPr>
          <w:rFonts w:asciiTheme="majorHAnsi" w:hAnsiTheme="majorHAnsi" w:cstheme="majorHAnsi"/>
          <w:b/>
          <w:sz w:val="22"/>
          <w:szCs w:val="22"/>
        </w:rPr>
        <w:t>If any guest is found to have brought their own drink into the Club, your deposit will be forfeited.</w:t>
      </w:r>
    </w:p>
    <w:p w14:paraId="0C0FF929" w14:textId="77777777" w:rsidR="008B009C" w:rsidRPr="0069007D" w:rsidRDefault="008B009C" w:rsidP="008B009C">
      <w:pPr>
        <w:ind w:left="1440"/>
        <w:jc w:val="both"/>
        <w:rPr>
          <w:rFonts w:asciiTheme="majorHAnsi" w:hAnsiTheme="majorHAnsi" w:cstheme="majorHAnsi"/>
          <w:b/>
          <w:sz w:val="22"/>
          <w:szCs w:val="22"/>
        </w:rPr>
      </w:pPr>
    </w:p>
    <w:p w14:paraId="5BD645BA" w14:textId="77777777" w:rsidR="008B009C" w:rsidRPr="0069007D" w:rsidRDefault="008B009C" w:rsidP="008B009C">
      <w:pPr>
        <w:numPr>
          <w:ilvl w:val="0"/>
          <w:numId w:val="1"/>
        </w:numPr>
        <w:jc w:val="both"/>
        <w:rPr>
          <w:rFonts w:asciiTheme="majorHAnsi" w:hAnsiTheme="majorHAnsi" w:cstheme="majorHAnsi"/>
          <w:sz w:val="22"/>
          <w:szCs w:val="22"/>
        </w:rPr>
      </w:pPr>
      <w:r w:rsidRPr="0069007D">
        <w:rPr>
          <w:rFonts w:asciiTheme="majorHAnsi" w:hAnsiTheme="majorHAnsi" w:cstheme="majorHAnsi"/>
          <w:sz w:val="22"/>
          <w:szCs w:val="22"/>
        </w:rPr>
        <w:t xml:space="preserve">When Bar Staff call LAST ORDERS for the night, then ALL drinks </w:t>
      </w:r>
      <w:r>
        <w:rPr>
          <w:rFonts w:asciiTheme="majorHAnsi" w:hAnsiTheme="majorHAnsi" w:cstheme="majorHAnsi"/>
          <w:sz w:val="22"/>
          <w:szCs w:val="22"/>
        </w:rPr>
        <w:t xml:space="preserve">must be </w:t>
      </w:r>
      <w:r w:rsidRPr="0069007D">
        <w:rPr>
          <w:rFonts w:asciiTheme="majorHAnsi" w:hAnsiTheme="majorHAnsi" w:cstheme="majorHAnsi"/>
          <w:sz w:val="22"/>
          <w:szCs w:val="22"/>
        </w:rPr>
        <w:t>completely finished within 20 minutes or they will be removed.</w:t>
      </w:r>
    </w:p>
    <w:p w14:paraId="463DD460" w14:textId="77777777" w:rsidR="008B009C" w:rsidRPr="0069007D" w:rsidRDefault="008B009C" w:rsidP="008B009C">
      <w:pPr>
        <w:numPr>
          <w:ilvl w:val="0"/>
          <w:numId w:val="1"/>
        </w:numPr>
        <w:jc w:val="both"/>
        <w:rPr>
          <w:rFonts w:asciiTheme="majorHAnsi" w:hAnsiTheme="majorHAnsi" w:cstheme="majorHAnsi"/>
          <w:sz w:val="22"/>
          <w:szCs w:val="22"/>
        </w:rPr>
      </w:pPr>
      <w:r w:rsidRPr="0069007D">
        <w:rPr>
          <w:rFonts w:asciiTheme="majorHAnsi" w:hAnsiTheme="majorHAnsi" w:cstheme="majorHAnsi"/>
          <w:sz w:val="22"/>
          <w:szCs w:val="22"/>
        </w:rPr>
        <w:t>When the Club Member on duty asks for the hall to be cleared, then this must be respected.</w:t>
      </w:r>
    </w:p>
    <w:p w14:paraId="4D093E9E" w14:textId="77777777" w:rsidR="008B009C" w:rsidRPr="0069007D" w:rsidRDefault="008B009C" w:rsidP="008B009C">
      <w:pPr>
        <w:numPr>
          <w:ilvl w:val="0"/>
          <w:numId w:val="1"/>
        </w:numPr>
        <w:jc w:val="both"/>
        <w:rPr>
          <w:rFonts w:asciiTheme="majorHAnsi" w:hAnsiTheme="majorHAnsi" w:cstheme="majorHAnsi"/>
          <w:sz w:val="22"/>
          <w:szCs w:val="22"/>
        </w:rPr>
      </w:pPr>
      <w:r w:rsidRPr="0069007D">
        <w:rPr>
          <w:rFonts w:asciiTheme="majorHAnsi" w:hAnsiTheme="majorHAnsi" w:cstheme="majorHAnsi"/>
          <w:sz w:val="22"/>
          <w:szCs w:val="22"/>
        </w:rPr>
        <w:t>Due to the Club’s proximity to local residential properties, the person holding the function is responsible for ensuring that guests leave the building quietly to respect our neighbours.</w:t>
      </w:r>
    </w:p>
    <w:p w14:paraId="76B401C5" w14:textId="77777777" w:rsidR="008B009C" w:rsidRPr="0069007D" w:rsidRDefault="008B009C" w:rsidP="008B009C">
      <w:pPr>
        <w:numPr>
          <w:ilvl w:val="0"/>
          <w:numId w:val="1"/>
        </w:numPr>
        <w:jc w:val="both"/>
        <w:rPr>
          <w:rFonts w:asciiTheme="majorHAnsi" w:hAnsiTheme="majorHAnsi" w:cstheme="majorHAnsi"/>
          <w:sz w:val="22"/>
          <w:szCs w:val="22"/>
        </w:rPr>
      </w:pPr>
      <w:r w:rsidRPr="0069007D">
        <w:rPr>
          <w:rFonts w:asciiTheme="majorHAnsi" w:hAnsiTheme="majorHAnsi" w:cstheme="majorHAnsi"/>
          <w:sz w:val="22"/>
          <w:szCs w:val="22"/>
        </w:rPr>
        <w:t>The person holding the private function is responsible for ensuring the Club is left in a clean and tidy condition after the function – this includes the kitchen if used.</w:t>
      </w:r>
    </w:p>
    <w:p w14:paraId="72B4E29E" w14:textId="77777777" w:rsidR="008B009C" w:rsidRPr="0069007D" w:rsidRDefault="008B009C" w:rsidP="008B009C">
      <w:pPr>
        <w:numPr>
          <w:ilvl w:val="0"/>
          <w:numId w:val="1"/>
        </w:numPr>
        <w:jc w:val="both"/>
        <w:rPr>
          <w:rFonts w:asciiTheme="majorHAnsi" w:hAnsiTheme="majorHAnsi" w:cstheme="majorHAnsi"/>
          <w:sz w:val="22"/>
          <w:szCs w:val="22"/>
        </w:rPr>
      </w:pPr>
      <w:r w:rsidRPr="0069007D">
        <w:rPr>
          <w:rFonts w:asciiTheme="majorHAnsi" w:hAnsiTheme="majorHAnsi" w:cstheme="majorHAnsi"/>
          <w:sz w:val="22"/>
          <w:szCs w:val="22"/>
        </w:rPr>
        <w:t>Where outside caterers are used, the person holding the event must ensure that copies of all necessary Food Hygiene Certificates and Public Liability Insurance Certificates are given to the Secretary prior to the event taking place.</w:t>
      </w:r>
    </w:p>
    <w:p w14:paraId="2066B193" w14:textId="77777777" w:rsidR="008B009C" w:rsidRPr="0069007D" w:rsidRDefault="008B009C" w:rsidP="008B009C">
      <w:pPr>
        <w:numPr>
          <w:ilvl w:val="0"/>
          <w:numId w:val="1"/>
        </w:numPr>
        <w:jc w:val="both"/>
        <w:rPr>
          <w:rFonts w:asciiTheme="majorHAnsi" w:hAnsiTheme="majorHAnsi" w:cstheme="majorHAnsi"/>
          <w:sz w:val="22"/>
          <w:szCs w:val="22"/>
        </w:rPr>
      </w:pPr>
      <w:r w:rsidRPr="0069007D">
        <w:rPr>
          <w:rFonts w:asciiTheme="majorHAnsi" w:hAnsiTheme="majorHAnsi" w:cstheme="majorHAnsi"/>
          <w:sz w:val="22"/>
          <w:szCs w:val="22"/>
        </w:rPr>
        <w:t>By prior arrangement and subject to club fixtures and activities, you may gain early access to the clubhouse in order to set up for the function.</w:t>
      </w:r>
    </w:p>
    <w:p w14:paraId="1EB716B7" w14:textId="77777777" w:rsidR="008B009C" w:rsidRPr="0069007D" w:rsidRDefault="008B009C" w:rsidP="008B009C">
      <w:pPr>
        <w:numPr>
          <w:ilvl w:val="0"/>
          <w:numId w:val="1"/>
        </w:numPr>
        <w:jc w:val="both"/>
        <w:rPr>
          <w:rFonts w:asciiTheme="majorHAnsi" w:hAnsiTheme="majorHAnsi" w:cstheme="majorHAnsi"/>
          <w:sz w:val="22"/>
          <w:szCs w:val="22"/>
        </w:rPr>
      </w:pPr>
      <w:r w:rsidRPr="0069007D">
        <w:rPr>
          <w:rFonts w:asciiTheme="majorHAnsi" w:hAnsiTheme="majorHAnsi" w:cstheme="majorHAnsi"/>
          <w:sz w:val="22"/>
          <w:szCs w:val="22"/>
        </w:rPr>
        <w:t xml:space="preserve">You may wish to decorate the Club for your function. Please ensure there is no permanent marks/damage to walls etc.  </w:t>
      </w:r>
    </w:p>
    <w:p w14:paraId="70EF3ACD" w14:textId="77777777" w:rsidR="008B009C" w:rsidRPr="0069007D" w:rsidRDefault="008B009C" w:rsidP="008B009C">
      <w:pPr>
        <w:numPr>
          <w:ilvl w:val="0"/>
          <w:numId w:val="1"/>
        </w:numPr>
        <w:jc w:val="both"/>
        <w:rPr>
          <w:rFonts w:asciiTheme="majorHAnsi" w:hAnsiTheme="majorHAnsi" w:cstheme="majorHAnsi"/>
          <w:sz w:val="22"/>
          <w:szCs w:val="22"/>
        </w:rPr>
      </w:pPr>
      <w:r w:rsidRPr="0069007D">
        <w:rPr>
          <w:rFonts w:asciiTheme="majorHAnsi" w:hAnsiTheme="majorHAnsi" w:cstheme="majorHAnsi"/>
          <w:sz w:val="22"/>
          <w:szCs w:val="22"/>
        </w:rPr>
        <w:t>No visitors attending the function are permitted to take food or drink out of the Clubhouse after 09.45pm.  We would however, ask that you stay within the Clubhouse at all times.</w:t>
      </w:r>
    </w:p>
    <w:p w14:paraId="24AFBFE3" w14:textId="77777777" w:rsidR="008B009C" w:rsidRPr="0069007D" w:rsidRDefault="008B009C" w:rsidP="008B009C">
      <w:pPr>
        <w:numPr>
          <w:ilvl w:val="0"/>
          <w:numId w:val="1"/>
        </w:numPr>
        <w:jc w:val="both"/>
        <w:rPr>
          <w:rFonts w:asciiTheme="majorHAnsi" w:hAnsiTheme="majorHAnsi" w:cstheme="majorHAnsi"/>
          <w:sz w:val="22"/>
          <w:szCs w:val="22"/>
        </w:rPr>
      </w:pPr>
      <w:r w:rsidRPr="0069007D">
        <w:rPr>
          <w:rFonts w:asciiTheme="majorHAnsi" w:hAnsiTheme="majorHAnsi" w:cstheme="majorHAnsi"/>
          <w:sz w:val="22"/>
          <w:szCs w:val="22"/>
        </w:rPr>
        <w:t>No visitor is allowed on the green.</w:t>
      </w:r>
    </w:p>
    <w:p w14:paraId="05613339" w14:textId="77777777" w:rsidR="008B009C" w:rsidRPr="0069007D" w:rsidRDefault="008B009C" w:rsidP="008B009C">
      <w:pPr>
        <w:numPr>
          <w:ilvl w:val="0"/>
          <w:numId w:val="1"/>
        </w:numPr>
        <w:jc w:val="both"/>
        <w:rPr>
          <w:rFonts w:asciiTheme="majorHAnsi" w:hAnsiTheme="majorHAnsi" w:cstheme="majorHAnsi"/>
          <w:sz w:val="22"/>
          <w:szCs w:val="22"/>
        </w:rPr>
      </w:pPr>
      <w:r w:rsidRPr="0069007D">
        <w:rPr>
          <w:rFonts w:asciiTheme="majorHAnsi" w:hAnsiTheme="majorHAnsi" w:cstheme="majorHAnsi"/>
          <w:sz w:val="22"/>
          <w:szCs w:val="22"/>
        </w:rPr>
        <w:t>No responsibility can be accepted by the Club for the loss of/or any damage to property which maybe brought onto the premises as a result of the function.</w:t>
      </w:r>
    </w:p>
    <w:p w14:paraId="7CF6B751" w14:textId="77777777" w:rsidR="008B009C" w:rsidRPr="0069007D" w:rsidRDefault="008B009C" w:rsidP="008B009C">
      <w:pPr>
        <w:numPr>
          <w:ilvl w:val="0"/>
          <w:numId w:val="1"/>
        </w:numPr>
        <w:jc w:val="both"/>
        <w:rPr>
          <w:rFonts w:asciiTheme="majorHAnsi" w:hAnsiTheme="majorHAnsi" w:cstheme="majorHAnsi"/>
          <w:sz w:val="22"/>
          <w:szCs w:val="22"/>
        </w:rPr>
      </w:pPr>
      <w:r w:rsidRPr="0069007D">
        <w:rPr>
          <w:rFonts w:asciiTheme="majorHAnsi" w:hAnsiTheme="majorHAnsi" w:cstheme="majorHAnsi"/>
          <w:sz w:val="22"/>
          <w:szCs w:val="22"/>
        </w:rPr>
        <w:t>Members of Dean Bowling Club cannot be refused entry to the Club.</w:t>
      </w:r>
    </w:p>
    <w:p w14:paraId="1FE3A5AC" w14:textId="77777777" w:rsidR="008B009C" w:rsidRPr="0069007D" w:rsidRDefault="008B009C" w:rsidP="008B009C">
      <w:pPr>
        <w:jc w:val="both"/>
        <w:rPr>
          <w:rFonts w:asciiTheme="majorHAnsi" w:hAnsiTheme="majorHAnsi" w:cstheme="majorHAnsi"/>
          <w:sz w:val="22"/>
          <w:szCs w:val="22"/>
        </w:rPr>
      </w:pPr>
    </w:p>
    <w:p w14:paraId="7B578C13" w14:textId="77777777" w:rsidR="008B009C" w:rsidRPr="0069007D" w:rsidRDefault="008B009C" w:rsidP="008B009C">
      <w:pPr>
        <w:jc w:val="both"/>
        <w:rPr>
          <w:rFonts w:asciiTheme="majorHAnsi" w:hAnsiTheme="majorHAnsi" w:cstheme="majorHAnsi"/>
          <w:sz w:val="22"/>
          <w:szCs w:val="22"/>
        </w:rPr>
      </w:pPr>
      <w:r w:rsidRPr="0069007D">
        <w:rPr>
          <w:rFonts w:asciiTheme="majorHAnsi" w:hAnsiTheme="majorHAnsi" w:cstheme="majorHAnsi"/>
          <w:sz w:val="22"/>
          <w:szCs w:val="22"/>
        </w:rPr>
        <w:t>Any questions please contact:</w:t>
      </w:r>
    </w:p>
    <w:p w14:paraId="68A5B7E0" w14:textId="77777777" w:rsidR="008B009C" w:rsidRPr="0069007D" w:rsidRDefault="008B009C" w:rsidP="008B009C">
      <w:pPr>
        <w:jc w:val="both"/>
        <w:rPr>
          <w:rFonts w:asciiTheme="majorHAnsi" w:hAnsiTheme="majorHAnsi" w:cstheme="majorHAnsi"/>
          <w:sz w:val="22"/>
          <w:szCs w:val="22"/>
        </w:rPr>
      </w:pPr>
    </w:p>
    <w:p w14:paraId="388BF9B2" w14:textId="77777777" w:rsidR="008B009C" w:rsidRPr="0069007D" w:rsidRDefault="008B009C" w:rsidP="008B009C">
      <w:pPr>
        <w:jc w:val="both"/>
        <w:rPr>
          <w:rFonts w:asciiTheme="majorHAnsi" w:hAnsiTheme="majorHAnsi" w:cstheme="majorHAnsi"/>
          <w:sz w:val="22"/>
          <w:szCs w:val="22"/>
        </w:rPr>
      </w:pPr>
      <w:r w:rsidRPr="0069007D">
        <w:rPr>
          <w:rFonts w:asciiTheme="majorHAnsi" w:hAnsiTheme="majorHAnsi" w:cstheme="majorHAnsi"/>
          <w:sz w:val="22"/>
          <w:szCs w:val="22"/>
        </w:rPr>
        <w:t xml:space="preserve">Kenny Liddell 07784 657929 </w:t>
      </w:r>
    </w:p>
    <w:p w14:paraId="6CF6FC06" w14:textId="77777777" w:rsidR="008B009C" w:rsidRPr="00D527E0" w:rsidRDefault="008B009C" w:rsidP="008B009C">
      <w:pPr>
        <w:jc w:val="both"/>
        <w:rPr>
          <w:rFonts w:asciiTheme="majorHAnsi" w:hAnsiTheme="majorHAnsi" w:cstheme="majorHAnsi"/>
          <w:sz w:val="22"/>
          <w:szCs w:val="22"/>
          <w:lang w:val="de-DE"/>
        </w:rPr>
      </w:pPr>
      <w:r w:rsidRPr="00D527E0">
        <w:rPr>
          <w:rFonts w:asciiTheme="majorHAnsi" w:hAnsiTheme="majorHAnsi" w:cstheme="majorHAnsi"/>
          <w:sz w:val="22"/>
          <w:szCs w:val="22"/>
          <w:lang w:val="de-DE"/>
        </w:rPr>
        <w:t xml:space="preserve">Lauren </w:t>
      </w:r>
      <w:proofErr w:type="spellStart"/>
      <w:r w:rsidRPr="00D527E0">
        <w:rPr>
          <w:rFonts w:asciiTheme="majorHAnsi" w:hAnsiTheme="majorHAnsi" w:cstheme="majorHAnsi"/>
          <w:sz w:val="22"/>
          <w:szCs w:val="22"/>
          <w:lang w:val="de-DE"/>
        </w:rPr>
        <w:t>McNab</w:t>
      </w:r>
      <w:proofErr w:type="spellEnd"/>
      <w:r w:rsidRPr="00D527E0">
        <w:rPr>
          <w:rFonts w:asciiTheme="majorHAnsi" w:hAnsiTheme="majorHAnsi" w:cstheme="majorHAnsi"/>
          <w:sz w:val="22"/>
          <w:szCs w:val="22"/>
          <w:lang w:val="de-DE"/>
        </w:rPr>
        <w:t xml:space="preserve"> 07570 076169</w:t>
      </w:r>
    </w:p>
    <w:p w14:paraId="5A2F74A1" w14:textId="77777777" w:rsidR="008B009C" w:rsidRPr="00D527E0" w:rsidRDefault="008B009C" w:rsidP="008B009C">
      <w:pPr>
        <w:jc w:val="both"/>
        <w:rPr>
          <w:rFonts w:asciiTheme="majorHAnsi" w:hAnsiTheme="majorHAnsi" w:cstheme="majorHAnsi"/>
          <w:sz w:val="22"/>
          <w:szCs w:val="22"/>
          <w:lang w:val="de-DE"/>
        </w:rPr>
      </w:pPr>
      <w:r w:rsidRPr="00D527E0">
        <w:rPr>
          <w:rFonts w:asciiTheme="majorHAnsi" w:hAnsiTheme="majorHAnsi" w:cstheme="majorHAnsi"/>
          <w:sz w:val="22"/>
          <w:szCs w:val="22"/>
          <w:lang w:val="de-DE"/>
        </w:rPr>
        <w:t xml:space="preserve">Holly </w:t>
      </w:r>
      <w:proofErr w:type="spellStart"/>
      <w:r w:rsidRPr="00D527E0">
        <w:rPr>
          <w:rFonts w:asciiTheme="majorHAnsi" w:hAnsiTheme="majorHAnsi" w:cstheme="majorHAnsi"/>
          <w:sz w:val="22"/>
          <w:szCs w:val="22"/>
          <w:lang w:val="de-DE"/>
        </w:rPr>
        <w:t>McNab</w:t>
      </w:r>
      <w:proofErr w:type="spellEnd"/>
      <w:r w:rsidRPr="00D527E0">
        <w:rPr>
          <w:rFonts w:asciiTheme="majorHAnsi" w:hAnsiTheme="majorHAnsi" w:cstheme="majorHAnsi"/>
          <w:sz w:val="22"/>
          <w:szCs w:val="22"/>
          <w:lang w:val="de-DE"/>
        </w:rPr>
        <w:t xml:space="preserve"> 07468 560840</w:t>
      </w:r>
    </w:p>
    <w:p w14:paraId="699A2777" w14:textId="77777777" w:rsidR="008B009C" w:rsidRPr="00D527E0" w:rsidRDefault="008B009C" w:rsidP="008B009C">
      <w:pPr>
        <w:rPr>
          <w:rFonts w:asciiTheme="majorHAnsi" w:hAnsiTheme="majorHAnsi" w:cstheme="majorHAnsi"/>
          <w:lang w:val="de-DE"/>
        </w:rPr>
      </w:pPr>
    </w:p>
    <w:p w14:paraId="59E8FE69" w14:textId="77777777" w:rsidR="008B009C" w:rsidRPr="00D527E0" w:rsidRDefault="008B009C" w:rsidP="008B009C">
      <w:pPr>
        <w:rPr>
          <w:rFonts w:asciiTheme="majorHAnsi" w:hAnsiTheme="majorHAnsi" w:cstheme="majorHAnsi"/>
          <w:lang w:val="de-DE"/>
        </w:rPr>
      </w:pPr>
    </w:p>
    <w:p w14:paraId="5A74D77D" w14:textId="77777777" w:rsidR="008B009C" w:rsidRPr="00D527E0" w:rsidRDefault="008B009C" w:rsidP="008B009C">
      <w:pPr>
        <w:rPr>
          <w:rFonts w:asciiTheme="majorHAnsi" w:hAnsiTheme="majorHAnsi" w:cstheme="majorHAnsi"/>
          <w:lang w:val="de-DE"/>
        </w:rPr>
      </w:pPr>
    </w:p>
    <w:p w14:paraId="4F7BABFA" w14:textId="77777777" w:rsidR="008B009C" w:rsidRPr="00D527E0" w:rsidRDefault="008B009C" w:rsidP="008B009C">
      <w:pPr>
        <w:rPr>
          <w:rFonts w:asciiTheme="majorHAnsi" w:hAnsiTheme="majorHAnsi" w:cstheme="majorHAnsi"/>
          <w:lang w:val="de-DE"/>
        </w:rPr>
      </w:pPr>
    </w:p>
    <w:p w14:paraId="5681804B" w14:textId="77777777" w:rsidR="008B009C" w:rsidRPr="00D527E0" w:rsidRDefault="008B009C" w:rsidP="008B009C">
      <w:pPr>
        <w:rPr>
          <w:rFonts w:asciiTheme="majorHAnsi" w:hAnsiTheme="majorHAnsi" w:cstheme="majorHAnsi"/>
          <w:lang w:val="de-DE"/>
        </w:rPr>
      </w:pPr>
    </w:p>
    <w:p w14:paraId="41239B5B" w14:textId="77777777" w:rsidR="008B009C" w:rsidRPr="00D527E0" w:rsidRDefault="008B009C" w:rsidP="008B009C">
      <w:pPr>
        <w:rPr>
          <w:rFonts w:asciiTheme="majorHAnsi" w:hAnsiTheme="majorHAnsi" w:cstheme="majorHAnsi"/>
          <w:lang w:val="de-DE"/>
        </w:rPr>
      </w:pPr>
    </w:p>
    <w:p w14:paraId="17BC75C5" w14:textId="77777777" w:rsidR="008B009C" w:rsidRPr="00D527E0" w:rsidRDefault="008B009C" w:rsidP="008B009C">
      <w:pPr>
        <w:rPr>
          <w:rFonts w:asciiTheme="majorHAnsi" w:hAnsiTheme="majorHAnsi" w:cstheme="majorHAnsi"/>
          <w:lang w:val="de-DE"/>
        </w:rPr>
      </w:pPr>
    </w:p>
    <w:p w14:paraId="33FEC1E9" w14:textId="77777777" w:rsidR="008B009C" w:rsidRPr="00D527E0" w:rsidRDefault="008B009C" w:rsidP="008B009C">
      <w:pPr>
        <w:rPr>
          <w:rFonts w:asciiTheme="majorHAnsi" w:hAnsiTheme="majorHAnsi" w:cstheme="majorHAnsi"/>
          <w:lang w:val="de-DE"/>
        </w:rPr>
      </w:pPr>
    </w:p>
    <w:p w14:paraId="4F61DC17" w14:textId="77777777" w:rsidR="008B009C" w:rsidRPr="00D527E0" w:rsidRDefault="008B009C" w:rsidP="008B009C">
      <w:pPr>
        <w:spacing w:line="276" w:lineRule="auto"/>
        <w:rPr>
          <w:rFonts w:asciiTheme="majorHAnsi" w:hAnsiTheme="majorHAnsi" w:cstheme="majorHAnsi"/>
          <w:sz w:val="22"/>
          <w:szCs w:val="22"/>
          <w:lang w:val="de-DE"/>
        </w:rPr>
      </w:pPr>
      <w:r w:rsidRPr="00D527E0">
        <w:rPr>
          <w:rFonts w:asciiTheme="majorHAnsi" w:hAnsiTheme="majorHAnsi" w:cstheme="majorHAnsi"/>
          <w:sz w:val="22"/>
          <w:szCs w:val="22"/>
          <w:lang w:val="de-DE"/>
        </w:rPr>
        <w:lastRenderedPageBreak/>
        <w:t>Name:</w:t>
      </w:r>
    </w:p>
    <w:p w14:paraId="78452D07" w14:textId="77777777" w:rsidR="008B009C" w:rsidRPr="0069007D" w:rsidRDefault="008B009C" w:rsidP="008B009C">
      <w:pPr>
        <w:spacing w:line="276" w:lineRule="auto"/>
        <w:rPr>
          <w:rFonts w:asciiTheme="majorHAnsi" w:hAnsiTheme="majorHAnsi" w:cstheme="majorHAnsi"/>
          <w:sz w:val="22"/>
          <w:szCs w:val="22"/>
        </w:rPr>
      </w:pPr>
      <w:r w:rsidRPr="0069007D">
        <w:rPr>
          <w:rFonts w:asciiTheme="majorHAnsi" w:hAnsiTheme="majorHAnsi" w:cstheme="majorHAnsi"/>
          <w:noProof/>
        </w:rPr>
        <mc:AlternateContent>
          <mc:Choice Requires="wps">
            <w:drawing>
              <wp:inline distT="0" distB="0" distL="0" distR="0" wp14:anchorId="3D0444EC" wp14:editId="67D4E700">
                <wp:extent cx="5670550" cy="252095"/>
                <wp:effectExtent l="0" t="0" r="6350" b="1905"/>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70550" cy="252095"/>
                        </a:xfrm>
                        <a:prstGeom prst="rect">
                          <a:avLst/>
                        </a:prstGeom>
                        <a:solidFill>
                          <a:srgbClr val="FFFFFF"/>
                        </a:solidFill>
                        <a:ln w="9525">
                          <a:solidFill>
                            <a:srgbClr val="000000"/>
                          </a:solidFill>
                          <a:miter lim="800000"/>
                          <a:headEnd/>
                          <a:tailEnd/>
                        </a:ln>
                      </wps:spPr>
                      <wps:txbx>
                        <w:txbxContent>
                          <w:p w14:paraId="3F8A8B67" w14:textId="77777777" w:rsidR="008B009C" w:rsidRDefault="008B009C" w:rsidP="008B009C"/>
                        </w:txbxContent>
                      </wps:txbx>
                      <wps:bodyPr rot="0" vert="horz" wrap="square" lIns="91440" tIns="45720" rIns="91440" bIns="45720" anchor="t" anchorCtr="0" upright="1">
                        <a:noAutofit/>
                      </wps:bodyPr>
                    </wps:wsp>
                  </a:graphicData>
                </a:graphic>
              </wp:inline>
            </w:drawing>
          </mc:Choice>
          <mc:Fallback>
            <w:pict>
              <v:shapetype w14:anchorId="3D0444EC" id="_x0000_t202" coordsize="21600,21600" o:spt="202" path="m,l,21600r21600,l21600,xe">
                <v:stroke joinstyle="miter"/>
                <v:path gradientshapeok="t" o:connecttype="rect"/>
              </v:shapetype>
              <v:shape id="Text Box 2" o:spid="_x0000_s1026" type="#_x0000_t202" style="width:446.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lv5BgIAABQEAAAOAAAAZHJzL2Uyb0RvYy54bWysU21v2yAQ/j5p/wHxfbFjxW1jxam2dpkm&#10;dd2kbj8AYxyjAceAxO5+/Q7sptnbl2l8QHfc8XDPc8fmetSKHIXzEkxNl4ucEmE4tNLsa/rl8+7V&#10;FSU+MNMyBUbU9FF4er19+WIz2EoU0INqhSMIYnw12Jr2IdgqyzzvhWZ+AVYYDHbgNAvoun3WOjYg&#10;ulZZkecX2QCutQ648B5Pb6cg3Sb8rhM8fOw6LwJRNcXaQtpd2pu4Z9sNq/aO2V7yuQz2D1VoJg0+&#10;eoK6ZYGRg5O/QWnJHXjowoKDzqDrJBeJA7JZ5r+weeiZFYkLiuPtSSb//2D5/fHBfnIkjG9gxAYm&#10;Et7eAf/qUZtssL6ac6KmvvIxuxk+QIvdZIcA6cbYOR3pIyGCMKj040ldMQbC8bC8uMzLEkMcY0VZ&#10;5Osyyp+x6um2dT68E6BJNGrqsHsJnR3vfJhSn1LiYx6UbHdSqeS4fXOjHDky7PQurRn9pzRlyFDT&#10;dVmUE9O/QuRp/QlCy4Ajq6Su6dUpiVW9YO1b06aBCkyqyUZ2ysw6RukmEcPYjJgY9WygfURFHUyj&#10;iV8JjR7cd0oGHMua+m8H5gQl6r3Bvq+Xq1Wc4+SsyssCHXceac4jzHCEqmmgZDJvwjT7B+vkvseX&#10;poYbeI2d7GQS+bmquW4cvdSm+ZvE2T73U9bzZ97+AAAA//8DAFBLAwQUAAYACAAAACEAElNyct4A&#10;AAAJAQAADwAAAGRycy9kb3ducmV2LnhtbEyPUWvCQBCE3wv9D8cKfasXG9pqzEXaSqEUQWr8AWdu&#10;zcXm9kLu1PTfu/WlfRkYhp2dL18MrhUn7EPjScFknIBAqrxpqFawLd/vpyBC1GR06wkV/GCARXF7&#10;k+vM+DN94WkTa8ElFDKtwMbYZVKGyqLTYew7JM72vnc6su1raXp95nLXyockeZJON8QfrO7wzWL1&#10;vTk6BctDut5SY43r0o/PslwNj2v5qtTdaFjOWV7mICIO8e8Cfhl4PxQ8bOePZIJoFTBNvCpn01nK&#10;dqcgnT2DLHL5n6C4AAAA//8DAFBLAQItABQABgAIAAAAIQC2gziS/gAAAOEBAAATAAAAAAAAAAAA&#10;AAAAAAAAAABbQ29udGVudF9UeXBlc10ueG1sUEsBAi0AFAAGAAgAAAAhADj9If/WAAAAlAEAAAsA&#10;AAAAAAAAAAAAAAAALwEAAF9yZWxzLy5yZWxzUEsBAi0AFAAGAAgAAAAhANT2W/kGAgAAFAQAAA4A&#10;AAAAAAAAAAAAAAAALgIAAGRycy9lMm9Eb2MueG1sUEsBAi0AFAAGAAgAAAAhABJTcnLeAAAACQEA&#10;AA8AAAAAAAAAAAAAAAAAYAQAAGRycy9kb3ducmV2LnhtbFBLBQYAAAAABAAEAPMAAABrBQAAAAA=&#10;">
                <v:path arrowok="t"/>
                <v:textbox>
                  <w:txbxContent>
                    <w:p w14:paraId="3F8A8B67" w14:textId="77777777" w:rsidR="008B009C" w:rsidRDefault="008B009C" w:rsidP="008B009C"/>
                  </w:txbxContent>
                </v:textbox>
                <w10:anchorlock/>
              </v:shape>
            </w:pict>
          </mc:Fallback>
        </mc:AlternateContent>
      </w:r>
    </w:p>
    <w:p w14:paraId="10DD5B1C" w14:textId="77777777" w:rsidR="008B009C" w:rsidRPr="0069007D" w:rsidRDefault="008B009C" w:rsidP="008B009C">
      <w:pPr>
        <w:spacing w:line="276" w:lineRule="auto"/>
        <w:rPr>
          <w:rFonts w:asciiTheme="majorHAnsi" w:hAnsiTheme="majorHAnsi" w:cstheme="majorHAnsi"/>
          <w:sz w:val="22"/>
          <w:szCs w:val="22"/>
        </w:rPr>
      </w:pPr>
      <w:r w:rsidRPr="0069007D">
        <w:rPr>
          <w:rFonts w:asciiTheme="majorHAnsi" w:hAnsiTheme="majorHAnsi" w:cstheme="majorHAnsi"/>
          <w:sz w:val="22"/>
          <w:szCs w:val="22"/>
        </w:rPr>
        <w:t>Address Line 1:</w:t>
      </w:r>
    </w:p>
    <w:p w14:paraId="16FCF480" w14:textId="77777777" w:rsidR="008B009C" w:rsidRPr="0069007D" w:rsidRDefault="008B009C" w:rsidP="008B009C">
      <w:pPr>
        <w:spacing w:line="276" w:lineRule="auto"/>
        <w:rPr>
          <w:rFonts w:asciiTheme="majorHAnsi" w:hAnsiTheme="majorHAnsi" w:cstheme="majorHAnsi"/>
          <w:sz w:val="22"/>
          <w:szCs w:val="22"/>
        </w:rPr>
      </w:pPr>
      <w:r w:rsidRPr="0069007D">
        <w:rPr>
          <w:rFonts w:asciiTheme="majorHAnsi" w:hAnsiTheme="majorHAnsi" w:cstheme="majorHAnsi"/>
          <w:noProof/>
        </w:rPr>
        <mc:AlternateContent>
          <mc:Choice Requires="wps">
            <w:drawing>
              <wp:inline distT="0" distB="0" distL="0" distR="0" wp14:anchorId="6DAEDFF6" wp14:editId="68D2CEF6">
                <wp:extent cx="5670550" cy="252095"/>
                <wp:effectExtent l="0" t="0" r="6350" b="190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70550" cy="252095"/>
                        </a:xfrm>
                        <a:prstGeom prst="rect">
                          <a:avLst/>
                        </a:prstGeom>
                        <a:solidFill>
                          <a:srgbClr val="FFFFFF"/>
                        </a:solidFill>
                        <a:ln w="9525">
                          <a:solidFill>
                            <a:srgbClr val="000000"/>
                          </a:solidFill>
                          <a:miter lim="800000"/>
                          <a:headEnd/>
                          <a:tailEnd/>
                        </a:ln>
                      </wps:spPr>
                      <wps:txbx>
                        <w:txbxContent>
                          <w:p w14:paraId="0AC424B1" w14:textId="77777777" w:rsidR="008B009C" w:rsidRDefault="008B009C" w:rsidP="008B009C"/>
                        </w:txbxContent>
                      </wps:txbx>
                      <wps:bodyPr rot="0" vert="horz" wrap="square" lIns="91440" tIns="45720" rIns="91440" bIns="45720" anchor="t" anchorCtr="0" upright="1">
                        <a:noAutofit/>
                      </wps:bodyPr>
                    </wps:wsp>
                  </a:graphicData>
                </a:graphic>
              </wp:inline>
            </w:drawing>
          </mc:Choice>
          <mc:Fallback>
            <w:pict>
              <v:shape w14:anchorId="6DAEDFF6" id="_x0000_s1027" type="#_x0000_t202" style="width:446.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RXHCgIAABsEAAAOAAAAZHJzL2Uyb0RvYy54bWysU21v2yAQ/j5p/wHxfbFjxW1jxam2dpkm&#10;dd2kbj8AA47RMMeAxO5+/Q7sptnbl2l8QBx3PNzz3N3meuw1OUrnFZiaLhc5JdJwEMrsa/rl8+7V&#10;FSU+MCOYBiNr+ig9vd6+fLEZbCUL6EAL6QiCGF8NtqZdCLbKMs872TO/ACsNOltwPQtoun0mHBsQ&#10;vddZkecX2QBOWAdceo+3t5OTbhN+20oePratl4HommJuIe0u7U3cs+2GVXvHbKf4nAb7hyx6pgx+&#10;eoK6ZYGRg1O/QfWKO/DQhgWHPoO2VVwmDshmmf/C5qFjViYuKI63J5n8/4Pl98cH+8mRML6BEQuY&#10;SHh7B/yrR22ywfpqjoma+srH6Gb4AAKryQ4B0ouxdX2kj4QIwqDSjyd15RgIx8vy4jIvS3Rx9BVl&#10;ka/LKH/GqqfX1vnwTkJP4qGmDquX0Nnxzocp9CkkfuZBK7FTWifD7Zsb7ciRYaV3ac3oP4VpQ4aa&#10;rsuinJj+FSJP608QvQrYslr1Nb06BbGqk0y8NSI1VGBKT2dkp82sY5RuEjGMzUiUiHpjfJS1AfGI&#10;wjqYOhQnCg8duO+UDNidNfXfDsxJSvR7g+VfL1er2M7JWJWXBRru3NOce5jhCFXTQMl0vAnTCBys&#10;U/sOf5rqbuA1FrRVSevnrOb0sQNTteZpiS1+bqeo55ne/gAAAP//AwBQSwMEFAAGAAgAAAAhABJT&#10;cnLeAAAACQEAAA8AAABkcnMvZG93bnJldi54bWxMj1FrwkAQhN8L/Q/HCn2rFxvaasxF2kqhFEFq&#10;/AFnbs3F5vZC7tT037v1pX0ZGIadnS9fDK4VJ+xD40nBZJyAQKq8aahWsC3f76cgQtRkdOsJFfxg&#10;gEVxe5PrzPgzfeFpE2vBJRQyrcDG2GVShsqi02HsOyTO9r53OrLta2l6feZy18qHJHmSTjfEH6zu&#10;8M1i9b05OgXLQ7reUmON69KPz7JcDY9r+arU3WhYzlle5iAiDvHvAn4ZeD8UPGznj2SCaBUwTbwq&#10;Z9NZynanIJ09gyxy+Z+guAAAAP//AwBQSwECLQAUAAYACAAAACEAtoM4kv4AAADhAQAAEwAAAAAA&#10;AAAAAAAAAAAAAAAAW0NvbnRlbnRfVHlwZXNdLnhtbFBLAQItABQABgAIAAAAIQA4/SH/1gAAAJQB&#10;AAALAAAAAAAAAAAAAAAAAC8BAABfcmVscy8ucmVsc1BLAQItABQABgAIAAAAIQCYpRXHCgIAABsE&#10;AAAOAAAAAAAAAAAAAAAAAC4CAABkcnMvZTJvRG9jLnhtbFBLAQItABQABgAIAAAAIQASU3Jy3gAA&#10;AAkBAAAPAAAAAAAAAAAAAAAAAGQEAABkcnMvZG93bnJldi54bWxQSwUGAAAAAAQABADzAAAAbwUA&#10;AAAA&#10;">
                <v:path arrowok="t"/>
                <v:textbox>
                  <w:txbxContent>
                    <w:p w14:paraId="0AC424B1" w14:textId="77777777" w:rsidR="008B009C" w:rsidRDefault="008B009C" w:rsidP="008B009C"/>
                  </w:txbxContent>
                </v:textbox>
                <w10:anchorlock/>
              </v:shape>
            </w:pict>
          </mc:Fallback>
        </mc:AlternateContent>
      </w:r>
    </w:p>
    <w:p w14:paraId="013C963D" w14:textId="77777777" w:rsidR="008B009C" w:rsidRPr="0069007D" w:rsidRDefault="008B009C" w:rsidP="008B009C">
      <w:pPr>
        <w:spacing w:line="276" w:lineRule="auto"/>
        <w:rPr>
          <w:rFonts w:asciiTheme="majorHAnsi" w:hAnsiTheme="majorHAnsi" w:cstheme="majorHAnsi"/>
          <w:sz w:val="22"/>
          <w:szCs w:val="22"/>
        </w:rPr>
      </w:pPr>
      <w:r w:rsidRPr="0069007D">
        <w:rPr>
          <w:rFonts w:asciiTheme="majorHAnsi" w:hAnsiTheme="majorHAnsi" w:cstheme="majorHAnsi"/>
          <w:sz w:val="22"/>
          <w:szCs w:val="22"/>
        </w:rPr>
        <w:t>Town:</w:t>
      </w:r>
    </w:p>
    <w:p w14:paraId="0C5C5D6F" w14:textId="77777777" w:rsidR="008B009C" w:rsidRPr="0069007D" w:rsidRDefault="008B009C" w:rsidP="008B009C">
      <w:pPr>
        <w:spacing w:line="276" w:lineRule="auto"/>
        <w:rPr>
          <w:rFonts w:asciiTheme="majorHAnsi" w:hAnsiTheme="majorHAnsi" w:cstheme="majorHAnsi"/>
          <w:sz w:val="22"/>
          <w:szCs w:val="22"/>
        </w:rPr>
      </w:pPr>
      <w:r w:rsidRPr="0069007D">
        <w:rPr>
          <w:rFonts w:asciiTheme="majorHAnsi" w:hAnsiTheme="majorHAnsi" w:cstheme="majorHAnsi"/>
          <w:noProof/>
        </w:rPr>
        <mc:AlternateContent>
          <mc:Choice Requires="wps">
            <w:drawing>
              <wp:inline distT="0" distB="0" distL="0" distR="0" wp14:anchorId="7A5A9119" wp14:editId="7F7D7533">
                <wp:extent cx="5670550" cy="252095"/>
                <wp:effectExtent l="0" t="0" r="6350" b="190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70550" cy="252095"/>
                        </a:xfrm>
                        <a:prstGeom prst="rect">
                          <a:avLst/>
                        </a:prstGeom>
                        <a:solidFill>
                          <a:srgbClr val="FFFFFF"/>
                        </a:solidFill>
                        <a:ln w="9525">
                          <a:solidFill>
                            <a:srgbClr val="000000"/>
                          </a:solidFill>
                          <a:miter lim="800000"/>
                          <a:headEnd/>
                          <a:tailEnd/>
                        </a:ln>
                      </wps:spPr>
                      <wps:txbx>
                        <w:txbxContent>
                          <w:p w14:paraId="6AED2C05" w14:textId="77777777" w:rsidR="008B009C" w:rsidRDefault="008B009C" w:rsidP="008B009C"/>
                        </w:txbxContent>
                      </wps:txbx>
                      <wps:bodyPr rot="0" vert="horz" wrap="square" lIns="91440" tIns="45720" rIns="91440" bIns="45720" anchor="t" anchorCtr="0" upright="1">
                        <a:noAutofit/>
                      </wps:bodyPr>
                    </wps:wsp>
                  </a:graphicData>
                </a:graphic>
              </wp:inline>
            </w:drawing>
          </mc:Choice>
          <mc:Fallback>
            <w:pict>
              <v:shape w14:anchorId="7A5A9119" id="_x0000_s1028" type="#_x0000_t202" style="width:446.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HspCgIAABsEAAAOAAAAZHJzL2Uyb0RvYy54bWysU21v2yAQ/j5p/wHxfbFjxW1jxam2dpkm&#10;dd2kbj8AA47RMMeAxO5+/Q7sptnbl2l8QBx3PNzz3N3meuw1OUrnFZiaLhc5JdJwEMrsa/rl8+7V&#10;FSU+MCOYBiNr+ig9vd6+fLEZbCUL6EAL6QiCGF8NtqZdCLbKMs872TO/ACsNOltwPQtoun0mHBsQ&#10;vddZkecX2QBOWAdceo+3t5OTbhN+20oePratl4HommJuIe0u7U3cs+2GVXvHbKf4nAb7hyx6pgx+&#10;eoK6ZYGRg1O/QfWKO/DQhgWHPoO2VVwmDshmmf/C5qFjViYuKI63J5n8/4Pl98cH+8mRML6BEQuY&#10;SHh7B/yrR22ywfpqjoma+srH6Gb4AAKryQ4B0ouxdX2kj4QIwqDSjyd15RgIx8vy4jIvS3Rx9BVl&#10;ka/LKH/GqqfX1vnwTkJP4qGmDquX0Nnxzocp9CkkfuZBK7FTWifD7Zsb7ciRYaV3ac3oP4VpQ4aa&#10;rsuinJj+FSJP608QvQrYslr1Nb06BbGqk0y8NSI1VGBKT2dkp82sY5RuEjGMzUiUQBniB1HWBsQj&#10;Cutg6lCcKDx04L5TMmB31tR/OzAnKdHvDZZ/vVytYjsnY1VeFmi4c09z7mGGI1RNAyXT8SZMI3Cw&#10;Tu07/Gmqu4HXWNBWJa2fs5rTxw5M1ZqnJbb4uZ2inmd6+wMAAP//AwBQSwMEFAAGAAgAAAAhABJT&#10;cnLeAAAACQEAAA8AAABkcnMvZG93bnJldi54bWxMj1FrwkAQhN8L/Q/HCn2rFxvaasxF2kqhFEFq&#10;/AFnbs3F5vZC7tT037v1pX0ZGIadnS9fDK4VJ+xD40nBZJyAQKq8aahWsC3f76cgQtRkdOsJFfxg&#10;gEVxe5PrzPgzfeFpE2vBJRQyrcDG2GVShsqi02HsOyTO9r53OrLta2l6feZy18qHJHmSTjfEH6zu&#10;8M1i9b05OgXLQ7reUmON69KPz7JcDY9r+arU3WhYzlle5iAiDvHvAn4ZeD8UPGznj2SCaBUwTbwq&#10;Z9NZynanIJ09gyxy+Z+guAAAAP//AwBQSwECLQAUAAYACAAAACEAtoM4kv4AAADhAQAAEwAAAAAA&#10;AAAAAAAAAAAAAAAAW0NvbnRlbnRfVHlwZXNdLnhtbFBLAQItABQABgAIAAAAIQA4/SH/1gAAAJQB&#10;AAALAAAAAAAAAAAAAAAAAC8BAABfcmVscy8ucmVsc1BLAQItABQABgAIAAAAIQA5cHspCgIAABsE&#10;AAAOAAAAAAAAAAAAAAAAAC4CAABkcnMvZTJvRG9jLnhtbFBLAQItABQABgAIAAAAIQASU3Jy3gAA&#10;AAkBAAAPAAAAAAAAAAAAAAAAAGQEAABkcnMvZG93bnJldi54bWxQSwUGAAAAAAQABADzAAAAbwUA&#10;AAAA&#10;">
                <v:path arrowok="t"/>
                <v:textbox>
                  <w:txbxContent>
                    <w:p w14:paraId="6AED2C05" w14:textId="77777777" w:rsidR="008B009C" w:rsidRDefault="008B009C" w:rsidP="008B009C"/>
                  </w:txbxContent>
                </v:textbox>
                <w10:anchorlock/>
              </v:shape>
            </w:pict>
          </mc:Fallback>
        </mc:AlternateContent>
      </w:r>
    </w:p>
    <w:p w14:paraId="4E791270" w14:textId="77777777" w:rsidR="008B009C" w:rsidRPr="0069007D" w:rsidRDefault="008B009C" w:rsidP="008B009C">
      <w:pPr>
        <w:spacing w:line="276" w:lineRule="auto"/>
        <w:rPr>
          <w:rFonts w:asciiTheme="majorHAnsi" w:hAnsiTheme="majorHAnsi" w:cstheme="majorHAnsi"/>
          <w:sz w:val="22"/>
          <w:szCs w:val="22"/>
        </w:rPr>
      </w:pPr>
      <w:r w:rsidRPr="0069007D">
        <w:rPr>
          <w:rFonts w:asciiTheme="majorHAnsi" w:hAnsiTheme="majorHAnsi" w:cstheme="majorHAnsi"/>
          <w:sz w:val="22"/>
          <w:szCs w:val="22"/>
        </w:rPr>
        <w:t>Post Code:</w:t>
      </w:r>
    </w:p>
    <w:p w14:paraId="15C530FD" w14:textId="77777777" w:rsidR="008B009C" w:rsidRPr="0069007D" w:rsidRDefault="008B009C" w:rsidP="008B009C">
      <w:pPr>
        <w:spacing w:line="276" w:lineRule="auto"/>
        <w:rPr>
          <w:rFonts w:asciiTheme="majorHAnsi" w:hAnsiTheme="majorHAnsi" w:cstheme="majorHAnsi"/>
          <w:sz w:val="22"/>
          <w:szCs w:val="22"/>
        </w:rPr>
      </w:pPr>
      <w:r w:rsidRPr="0069007D">
        <w:rPr>
          <w:rFonts w:asciiTheme="majorHAnsi" w:hAnsiTheme="majorHAnsi" w:cstheme="majorHAnsi"/>
          <w:noProof/>
        </w:rPr>
        <mc:AlternateContent>
          <mc:Choice Requires="wps">
            <w:drawing>
              <wp:inline distT="0" distB="0" distL="0" distR="0" wp14:anchorId="0B060EF4" wp14:editId="02787000">
                <wp:extent cx="5670550" cy="252095"/>
                <wp:effectExtent l="0" t="0" r="6350" b="190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70550" cy="252095"/>
                        </a:xfrm>
                        <a:prstGeom prst="rect">
                          <a:avLst/>
                        </a:prstGeom>
                        <a:solidFill>
                          <a:srgbClr val="FFFFFF"/>
                        </a:solidFill>
                        <a:ln w="9525">
                          <a:solidFill>
                            <a:srgbClr val="000000"/>
                          </a:solidFill>
                          <a:miter lim="800000"/>
                          <a:headEnd/>
                          <a:tailEnd/>
                        </a:ln>
                      </wps:spPr>
                      <wps:txbx>
                        <w:txbxContent>
                          <w:p w14:paraId="5AC4430C" w14:textId="77777777" w:rsidR="008B009C" w:rsidRDefault="008B009C" w:rsidP="008B009C"/>
                        </w:txbxContent>
                      </wps:txbx>
                      <wps:bodyPr rot="0" vert="horz" wrap="square" lIns="91440" tIns="45720" rIns="91440" bIns="45720" anchor="t" anchorCtr="0" upright="1">
                        <a:noAutofit/>
                      </wps:bodyPr>
                    </wps:wsp>
                  </a:graphicData>
                </a:graphic>
              </wp:inline>
            </w:drawing>
          </mc:Choice>
          <mc:Fallback>
            <w:pict>
              <v:shape w14:anchorId="0B060EF4" id="_x0000_s1029" type="#_x0000_t202" style="width:446.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7FCwIAABsEAAAOAAAAZHJzL2Uyb0RvYy54bWysU9uO2yAQfa/Uf0C8N3bceHdjhaza3aaq&#10;tL1I234AxjhGxQwFEnv79R2wN5veXqrygBhmOMw5M7O5HntNjtJ5BYbR5SKnRBoBjTJ7Rr983r24&#10;osQHbhquwUhGH6Sn19vnzzaDrWQBHehGOoIgxleDZbQLwVZZ5kUne+4XYKVBZwuu5wFNt88axwdE&#10;73VW5PlFNoBrrAMhvcfb28lJtwm/baUIH9vWy0A0o5hbSLtLex33bLvh1d5x2ykxp8H/IYueK4Of&#10;nqBueeDk4NRvUL0SDjy0YSGgz6BtlZCJA7JZ5r+wue+4lYkLiuPtSSb//2DFh+O9/eRIGF/DiAVM&#10;JLy9A/HVozbZYH01x0RNfeVjdD28hwaryQ8B0ouxdX2kj4QIwqDSDyd15RiIwMvy4jIvS3QJ9BVl&#10;ka/LKH/Gq8fX1vnwVkJP4oFRh9VL6Px458MU+hgSP/OgVbNTWifD7esb7ciRY6V3ac3oP4VpQwZG&#10;12VRTkz/CpGn9SeIXgVsWa16Rq9OQbzqJG/emCY1VOBKT2dkp82sY5RuEjGM9UhUw+jL+EGUtYbm&#10;AYV1MHUoThQeOnDfKRmwOxn13w7cSUr0O4PlXy9Xq9jOyViVlwUa7txTn3u4EQjFaKBkOt6EaQQO&#10;1ql9hz9NdTfwCgvaqqT1U1Zz+tiBqVrztMQWP7dT1NNMb38AAAD//wMAUEsDBBQABgAIAAAAIQAS&#10;U3Jy3gAAAAkBAAAPAAAAZHJzL2Rvd25yZXYueG1sTI9Ra8JAEITfC/0Pxwp9qxcb2mrMRdpKoRRB&#10;avwBZ27Nxeb2Qu7U9N+79aV9GRiGnZ0vXwyuFSfsQ+NJwWScgECqvGmoVrAt3++nIELUZHTrCRX8&#10;YIBFcXuT68z4M33haRNrwSUUMq3AxthlUobKotNh7Dskzva+dzqy7Wtpen3mctfKhyR5kk43xB+s&#10;7vDNYvW9OToFy0O63lJjjevSj8+yXA2Pa/mq1N1oWM5ZXuYgIg7x7wJ+GXg/FDxs549kgmgVME28&#10;KmfTWcp2pyCdPYMscvmfoLgAAAD//wMAUEsBAi0AFAAGAAgAAAAhALaDOJL+AAAA4QEAABMAAAAA&#10;AAAAAAAAAAAAAAAAAFtDb250ZW50X1R5cGVzXS54bWxQSwECLQAUAAYACAAAACEAOP0h/9YAAACU&#10;AQAACwAAAAAAAAAAAAAAAAAvAQAAX3JlbHMvLnJlbHNQSwECLQAUAAYACAAAACEAmT6OxQsCAAAb&#10;BAAADgAAAAAAAAAAAAAAAAAuAgAAZHJzL2Uyb0RvYy54bWxQSwECLQAUAAYACAAAACEAElNyct4A&#10;AAAJAQAADwAAAAAAAAAAAAAAAABlBAAAZHJzL2Rvd25yZXYueG1sUEsFBgAAAAAEAAQA8wAAAHAF&#10;AAAAAA==&#10;">
                <v:path arrowok="t"/>
                <v:textbox>
                  <w:txbxContent>
                    <w:p w14:paraId="5AC4430C" w14:textId="77777777" w:rsidR="008B009C" w:rsidRDefault="008B009C" w:rsidP="008B009C"/>
                  </w:txbxContent>
                </v:textbox>
                <w10:anchorlock/>
              </v:shape>
            </w:pict>
          </mc:Fallback>
        </mc:AlternateContent>
      </w:r>
    </w:p>
    <w:p w14:paraId="48F5110F" w14:textId="77777777" w:rsidR="008B009C" w:rsidRPr="0069007D" w:rsidRDefault="008B009C" w:rsidP="008B009C">
      <w:pPr>
        <w:spacing w:line="276" w:lineRule="auto"/>
        <w:rPr>
          <w:rFonts w:asciiTheme="majorHAnsi" w:hAnsiTheme="majorHAnsi" w:cstheme="majorHAnsi"/>
          <w:sz w:val="22"/>
          <w:szCs w:val="22"/>
        </w:rPr>
      </w:pPr>
      <w:r w:rsidRPr="0069007D">
        <w:rPr>
          <w:rFonts w:asciiTheme="majorHAnsi" w:hAnsiTheme="majorHAnsi" w:cstheme="majorHAnsi"/>
          <w:sz w:val="22"/>
          <w:szCs w:val="22"/>
        </w:rPr>
        <w:t>Telephone and mobile number:</w:t>
      </w:r>
    </w:p>
    <w:p w14:paraId="7C9C3A4C" w14:textId="77777777" w:rsidR="008B009C" w:rsidRPr="0069007D" w:rsidRDefault="008B009C" w:rsidP="008B009C">
      <w:pPr>
        <w:spacing w:line="276" w:lineRule="auto"/>
        <w:rPr>
          <w:rFonts w:asciiTheme="majorHAnsi" w:hAnsiTheme="majorHAnsi" w:cstheme="majorHAnsi"/>
          <w:sz w:val="22"/>
          <w:szCs w:val="22"/>
        </w:rPr>
      </w:pPr>
      <w:r w:rsidRPr="0069007D">
        <w:rPr>
          <w:rFonts w:asciiTheme="majorHAnsi" w:hAnsiTheme="majorHAnsi" w:cstheme="majorHAnsi"/>
          <w:noProof/>
        </w:rPr>
        <mc:AlternateContent>
          <mc:Choice Requires="wps">
            <w:drawing>
              <wp:inline distT="0" distB="0" distL="0" distR="0" wp14:anchorId="616D5CCE" wp14:editId="3B8E3C81">
                <wp:extent cx="5670550" cy="252095"/>
                <wp:effectExtent l="0" t="0" r="6350" b="190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70550" cy="252095"/>
                        </a:xfrm>
                        <a:prstGeom prst="rect">
                          <a:avLst/>
                        </a:prstGeom>
                        <a:solidFill>
                          <a:srgbClr val="FFFFFF"/>
                        </a:solidFill>
                        <a:ln w="9525">
                          <a:solidFill>
                            <a:srgbClr val="000000"/>
                          </a:solidFill>
                          <a:miter lim="800000"/>
                          <a:headEnd/>
                          <a:tailEnd/>
                        </a:ln>
                      </wps:spPr>
                      <wps:txbx>
                        <w:txbxContent>
                          <w:p w14:paraId="461856FB" w14:textId="77777777" w:rsidR="008B009C" w:rsidRDefault="008B009C" w:rsidP="008B009C"/>
                        </w:txbxContent>
                      </wps:txbx>
                      <wps:bodyPr rot="0" vert="horz" wrap="square" lIns="91440" tIns="45720" rIns="91440" bIns="45720" anchor="t" anchorCtr="0" upright="1">
                        <a:noAutofit/>
                      </wps:bodyPr>
                    </wps:wsp>
                  </a:graphicData>
                </a:graphic>
              </wp:inline>
            </w:drawing>
          </mc:Choice>
          <mc:Fallback>
            <w:pict>
              <v:shape w14:anchorId="616D5CCE" id="_x0000_s1030" type="#_x0000_t202" style="width:446.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dcuCwIAABsEAAAOAAAAZHJzL2Uyb0RvYy54bWysU21v2yAQ/j5p/wHxfbFjxW1jhVRbu0yT&#10;um5Stx+AMY7RMMeAxO5+/Q7sptnbl2l8QBx3PNzz3N3meuw1OUrnFRhGl4ucEmkENMrsGf3yeffq&#10;ihIfuGm4BiMZfZSeXm9fvtgMtpIFdKAb6QiCGF8NltEuBFtlmRed7LlfgJUGnS24ngc03T5rHB8Q&#10;vddZkecX2QCusQ6E9B5vbycn3Sb8tpUifGxbLwPRjGJuIe0u7XXcs+2GV3vHbafEnAb/hyx6rgx+&#10;eoK65YGTg1O/QfVKOPDQhoWAPoO2VUImDshmmf/C5qHjViYuKI63J5n8/4MV98cH+8mRML6BEQuY&#10;SHh7B+KrR22ywfpqjoma+srH6Hr4AA1Wkx8CpBdj6/pIHwkRhEGlH0/qyjEQgZflxWVelugS6CvK&#10;Il+XUf6MV0+vrfPhnYSexAOjDquX0Pnxzocp9CkkfuZBq2antE6G29c32pEjx0rv0prRfwrThgyM&#10;rsuinJj+FSJP608QvQrYslr1jF6dgnjVSd68NU1qqMCVns7ITptZxyjdJGIY65GohtFV/CDKWkPz&#10;iMI6mDoUJwoPHbjvlAzYnYz6bwfuJCX6vcHyr5erVWznZKzKywINd+6pzz3cCIRiNFAyHW/CNAIH&#10;69S+w5+muht4jQVtVdL6Oas5fezAVK15WmKLn9sp6nmmtz8AAAD//wMAUEsDBBQABgAIAAAAIQAS&#10;U3Jy3gAAAAkBAAAPAAAAZHJzL2Rvd25yZXYueG1sTI9Ra8JAEITfC/0Pxwp9qxcb2mrMRdpKoRRB&#10;avwBZ27Nxeb2Qu7U9N+79aV9GRiGnZ0vXwyuFSfsQ+NJwWScgECqvGmoVrAt3++nIELUZHTrCRX8&#10;YIBFcXuT68z4M33haRNrwSUUMq3AxthlUobKotNh7Dskzva+dzqy7Wtpen3mctfKhyR5kk43xB+s&#10;7vDNYvW9OToFy0O63lJjjevSj8+yXA2Pa/mq1N1oWM5ZXuYgIg7x7wJ+GXg/FDxs549kgmgVME28&#10;KmfTWcp2pyCdPYMscvmfoLgAAAD//wMAUEsBAi0AFAAGAAgAAAAhALaDOJL+AAAA4QEAABMAAAAA&#10;AAAAAAAAAAAAAAAAAFtDb250ZW50X1R5cGVzXS54bWxQSwECLQAUAAYACAAAACEAOP0h/9YAAACU&#10;AQAACwAAAAAAAAAAAAAAAAAvAQAAX3JlbHMvLnJlbHNQSwECLQAUAAYACAAAACEAOt3XLgsCAAAb&#10;BAAADgAAAAAAAAAAAAAAAAAuAgAAZHJzL2Uyb0RvYy54bWxQSwECLQAUAAYACAAAACEAElNyct4A&#10;AAAJAQAADwAAAAAAAAAAAAAAAABlBAAAZHJzL2Rvd25yZXYueG1sUEsFBgAAAAAEAAQA8wAAAHAF&#10;AAAAAA==&#10;">
                <v:path arrowok="t"/>
                <v:textbox>
                  <w:txbxContent>
                    <w:p w14:paraId="461856FB" w14:textId="77777777" w:rsidR="008B009C" w:rsidRDefault="008B009C" w:rsidP="008B009C"/>
                  </w:txbxContent>
                </v:textbox>
                <w10:anchorlock/>
              </v:shape>
            </w:pict>
          </mc:Fallback>
        </mc:AlternateContent>
      </w:r>
    </w:p>
    <w:p w14:paraId="10756B40" w14:textId="77777777" w:rsidR="008B009C" w:rsidRPr="0069007D" w:rsidRDefault="008B009C" w:rsidP="008B009C">
      <w:pPr>
        <w:spacing w:line="276" w:lineRule="auto"/>
        <w:rPr>
          <w:rFonts w:asciiTheme="majorHAnsi" w:hAnsiTheme="majorHAnsi" w:cstheme="majorHAnsi"/>
          <w:color w:val="FF0000"/>
          <w:sz w:val="22"/>
          <w:szCs w:val="22"/>
        </w:rPr>
      </w:pPr>
      <w:r w:rsidRPr="0069007D">
        <w:rPr>
          <w:rFonts w:asciiTheme="majorHAnsi" w:hAnsiTheme="majorHAnsi" w:cstheme="majorHAnsi"/>
          <w:sz w:val="22"/>
          <w:szCs w:val="22"/>
        </w:rPr>
        <w:t>Email Address:</w:t>
      </w:r>
    </w:p>
    <w:p w14:paraId="03A030A0" w14:textId="77777777" w:rsidR="008B009C" w:rsidRPr="0069007D" w:rsidRDefault="008B009C" w:rsidP="008B009C">
      <w:pPr>
        <w:spacing w:line="276" w:lineRule="auto"/>
        <w:rPr>
          <w:rFonts w:asciiTheme="majorHAnsi" w:hAnsiTheme="majorHAnsi" w:cstheme="majorHAnsi"/>
          <w:sz w:val="22"/>
          <w:szCs w:val="22"/>
        </w:rPr>
      </w:pPr>
      <w:r w:rsidRPr="0069007D">
        <w:rPr>
          <w:rFonts w:asciiTheme="majorHAnsi" w:hAnsiTheme="majorHAnsi" w:cstheme="majorHAnsi"/>
          <w:noProof/>
        </w:rPr>
        <mc:AlternateContent>
          <mc:Choice Requires="wps">
            <w:drawing>
              <wp:inline distT="0" distB="0" distL="0" distR="0" wp14:anchorId="5AB40065" wp14:editId="4680133C">
                <wp:extent cx="5670550" cy="252095"/>
                <wp:effectExtent l="0" t="0" r="6350" b="190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70550" cy="252095"/>
                        </a:xfrm>
                        <a:prstGeom prst="rect">
                          <a:avLst/>
                        </a:prstGeom>
                        <a:solidFill>
                          <a:srgbClr val="FFFFFF"/>
                        </a:solidFill>
                        <a:ln w="9525">
                          <a:solidFill>
                            <a:srgbClr val="000000"/>
                          </a:solidFill>
                          <a:miter lim="800000"/>
                          <a:headEnd/>
                          <a:tailEnd/>
                        </a:ln>
                      </wps:spPr>
                      <wps:txbx>
                        <w:txbxContent>
                          <w:p w14:paraId="223C74A9" w14:textId="77777777" w:rsidR="008B009C" w:rsidRDefault="008B009C" w:rsidP="008B009C"/>
                        </w:txbxContent>
                      </wps:txbx>
                      <wps:bodyPr rot="0" vert="horz" wrap="square" lIns="91440" tIns="45720" rIns="91440" bIns="45720" anchor="t" anchorCtr="0" upright="1">
                        <a:noAutofit/>
                      </wps:bodyPr>
                    </wps:wsp>
                  </a:graphicData>
                </a:graphic>
              </wp:inline>
            </w:drawing>
          </mc:Choice>
          <mc:Fallback>
            <w:pict>
              <v:shape w14:anchorId="5AB40065" id="_x0000_s1031" type="#_x0000_t202" style="width:446.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LCCgIAABsEAAAOAAAAZHJzL2Uyb0RvYy54bWysU21v2yAQ/j5p/wHxfbFjxW1jxam2dpkm&#10;dd2kbj8AA47RMMeAxO5+/Q7sptnbl2l8QBx3PNzz3N3meuw1OUrnFZiaLhc5JdJwEMrsa/rl8+7V&#10;FSU+MCOYBiNr+ig9vd6+fLEZbCUL6EAL6QiCGF8NtqZdCLbKMs872TO/ACsNOltwPQtoun0mHBsQ&#10;vddZkecX2QBOWAdceo+3t5OTbhN+20oePratl4HommJuIe0u7U3cs+2GVXvHbKf4nAb7hyx6pgx+&#10;eoK6ZYGRg1O/QfWKO/DQhgWHPoO2VVwmDshmmf/C5qFjViYuKI63J5n8/4Pl98cH+8mRML6BEQuY&#10;SHh7B/yrR22ywfpqjoma+srH6Gb4AAKryQ4B0ouxdX2kj4QIwqDSjyd15RgIx8vy4jIvS3Rx9BVl&#10;ka/LKH/GqqfX1vnwTkJP4qGmDquX0Nnxzocp9CkkfuZBK7FTWifD7Zsb7ciRYaV3ac3oP4VpQ4aa&#10;rsuinJj+FSJP608QvQrYslr1Nb06BbGqk0y8NSI1VGBKT2dkp82sY5RuEjGMzUiUQE3iB1HWBsQj&#10;Cutg6lCcKDx04L5TMmB31tR/OzAnKdHvDZZ/vVytYjsnY1VeFmi4c09z7mGGI1RNAyXT8SZMI3Cw&#10;Tu07/Gmqu4HXWNBWJa2fs5rTxw5M1ZqnJbb4uZ2inmd6+wMAAP//AwBQSwMEFAAGAAgAAAAhABJT&#10;cnLeAAAACQEAAA8AAABkcnMvZG93bnJldi54bWxMj1FrwkAQhN8L/Q/HCn2rFxvaasxF2kqhFEFq&#10;/AFnbs3F5vZC7tT037v1pX0ZGIadnS9fDK4VJ+xD40nBZJyAQKq8aahWsC3f76cgQtRkdOsJFfxg&#10;gEVxe5PrzPgzfeFpE2vBJRQyrcDG2GVShsqi02HsOyTO9r53OrLta2l6feZy18qHJHmSTjfEH6zu&#10;8M1i9b05OgXLQ7reUmON69KPz7JcDY9r+arU3WhYzlle5iAiDvHvAn4ZeD8UPGznj2SCaBUwTbwq&#10;Z9NZynanIJ09gyxy+Z+guAAAAP//AwBQSwECLQAUAAYACAAAACEAtoM4kv4AAADhAQAAEwAAAAAA&#10;AAAAAAAAAAAAAAAAW0NvbnRlbnRfVHlwZXNdLnhtbFBLAQItABQABgAIAAAAIQA4/SH/1gAAAJQB&#10;AAALAAAAAAAAAAAAAAAAAC8BAABfcmVscy8ucmVsc1BLAQItABQABgAIAAAAIQCakyLCCgIAABsE&#10;AAAOAAAAAAAAAAAAAAAAAC4CAABkcnMvZTJvRG9jLnhtbFBLAQItABQABgAIAAAAIQASU3Jy3gAA&#10;AAkBAAAPAAAAAAAAAAAAAAAAAGQEAABkcnMvZG93bnJldi54bWxQSwUGAAAAAAQABADzAAAAbwUA&#10;AAAA&#10;">
                <v:path arrowok="t"/>
                <v:textbox>
                  <w:txbxContent>
                    <w:p w14:paraId="223C74A9" w14:textId="77777777" w:rsidR="008B009C" w:rsidRDefault="008B009C" w:rsidP="008B009C"/>
                  </w:txbxContent>
                </v:textbox>
                <w10:anchorlock/>
              </v:shape>
            </w:pict>
          </mc:Fallback>
        </mc:AlternateContent>
      </w:r>
    </w:p>
    <w:p w14:paraId="33760A58" w14:textId="77777777" w:rsidR="008B009C" w:rsidRPr="0069007D" w:rsidRDefault="008B009C" w:rsidP="008B009C">
      <w:pPr>
        <w:spacing w:line="276" w:lineRule="auto"/>
        <w:rPr>
          <w:rFonts w:asciiTheme="majorHAnsi" w:hAnsiTheme="majorHAnsi" w:cstheme="majorHAnsi"/>
          <w:sz w:val="22"/>
          <w:szCs w:val="22"/>
        </w:rPr>
      </w:pPr>
      <w:r w:rsidRPr="0069007D">
        <w:rPr>
          <w:rFonts w:asciiTheme="majorHAnsi" w:hAnsiTheme="majorHAnsi" w:cstheme="majorHAnsi"/>
          <w:sz w:val="22"/>
          <w:szCs w:val="22"/>
        </w:rPr>
        <w:t>Are you a member of the Dean? (Yes / No) If no, who is the sponsor?</w:t>
      </w:r>
    </w:p>
    <w:p w14:paraId="5277AFDA" w14:textId="77777777" w:rsidR="008B009C" w:rsidRPr="0069007D" w:rsidRDefault="008B009C" w:rsidP="008B009C">
      <w:pPr>
        <w:spacing w:line="276" w:lineRule="auto"/>
        <w:rPr>
          <w:rFonts w:asciiTheme="majorHAnsi" w:hAnsiTheme="majorHAnsi" w:cstheme="majorHAnsi"/>
          <w:sz w:val="22"/>
          <w:szCs w:val="22"/>
        </w:rPr>
      </w:pPr>
      <w:r w:rsidRPr="0069007D">
        <w:rPr>
          <w:rFonts w:asciiTheme="majorHAnsi" w:hAnsiTheme="majorHAnsi" w:cstheme="majorHAnsi"/>
          <w:noProof/>
        </w:rPr>
        <mc:AlternateContent>
          <mc:Choice Requires="wps">
            <w:drawing>
              <wp:inline distT="0" distB="0" distL="0" distR="0" wp14:anchorId="3A6EB7E5" wp14:editId="44919087">
                <wp:extent cx="5670550" cy="252095"/>
                <wp:effectExtent l="0" t="0" r="6350" b="190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70550" cy="252095"/>
                        </a:xfrm>
                        <a:prstGeom prst="rect">
                          <a:avLst/>
                        </a:prstGeom>
                        <a:solidFill>
                          <a:srgbClr val="FFFFFF"/>
                        </a:solidFill>
                        <a:ln w="9525">
                          <a:solidFill>
                            <a:srgbClr val="000000"/>
                          </a:solidFill>
                          <a:miter lim="800000"/>
                          <a:headEnd/>
                          <a:tailEnd/>
                        </a:ln>
                      </wps:spPr>
                      <wps:txbx>
                        <w:txbxContent>
                          <w:p w14:paraId="2C791920" w14:textId="77777777" w:rsidR="008B009C" w:rsidRDefault="008B009C" w:rsidP="008B009C"/>
                        </w:txbxContent>
                      </wps:txbx>
                      <wps:bodyPr rot="0" vert="horz" wrap="square" lIns="91440" tIns="45720" rIns="91440" bIns="45720" anchor="t" anchorCtr="0" upright="1">
                        <a:noAutofit/>
                      </wps:bodyPr>
                    </wps:wsp>
                  </a:graphicData>
                </a:graphic>
              </wp:inline>
            </w:drawing>
          </mc:Choice>
          <mc:Fallback>
            <w:pict>
              <v:shape w14:anchorId="3A6EB7E5" id="_x0000_s1032" type="#_x0000_t202" style="width:446.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kwsCwIAABsEAAAOAAAAZHJzL2Uyb0RvYy54bWysU9uO0zAQfUfiHyy/06RR091GTVewSxHS&#10;siAtfIDjOImF4zG226R8PWMn2y23F4QfLI9nfDznzMz2ZuwVOQrrJOiSLhcpJUJzqKVuS/rl8/7V&#10;NSXOM10zBVqU9CQcvdm9fLEdTCEy6EDVwhIE0a4YTEk7702RJI53omduAUZodDZge+bRtG1SWzYg&#10;eq+SLE3XyQC2Nha4cA5v7yYn3UX8phHcf2waJzxRJcXcfNxt3KuwJ7stK1rLTCf5nAb7hyx6JjV+&#10;eoa6Y56Rg5W/QfWSW3DQ+AWHPoGmkVxEDshmmf7C5rFjRkQuKI4zZ5nc/4PlD8dH88kSP76BEQsY&#10;SThzD/yrQ22SwbhijgmausKF6Gr4ADVWkx08xBdjY/tAHwkRhEGlT2d1xegJx8t8fZXmObo4+rI8&#10;Szd5kD9hxdNrY51/J6An4VBSi9WL6Ox47/wU+hQSPnOgZL2XSkXDttWtsuTIsNL7uGb0n8KUJkNJ&#10;N3mWT0z/CpHG9SeIXnpsWSX7kl6fg1jRCVa/1XVsKM+kms7ITulZxyDdJKIfq5HIuqTr8EGQtYL6&#10;hMJamDoUJwoPHdjvlAzYnSV13w7MCkrUe43l3yxXq9DO0VjlVxka9tJTXXqY5ghVUk/JdLz10wgc&#10;jJVthz9NddfwGgvayKj1c1Zz+tiBsVrztIQWv7Rj1PNM734AAAD//wMAUEsDBBQABgAIAAAAIQAS&#10;U3Jy3gAAAAkBAAAPAAAAZHJzL2Rvd25yZXYueG1sTI9Ra8JAEITfC/0Pxwp9qxcb2mrMRdpKoRRB&#10;avwBZ27Nxeb2Qu7U9N+79aV9GRiGnZ0vXwyuFSfsQ+NJwWScgECqvGmoVrAt3++nIELUZHTrCRX8&#10;YIBFcXuT68z4M33haRNrwSUUMq3AxthlUobKotNh7Dskzva+dzqy7Wtpen3mctfKhyR5kk43xB+s&#10;7vDNYvW9OToFy0O63lJjjevSj8+yXA2Pa/mq1N1oWM5ZXuYgIg7x7wJ+GXg/FDxs549kgmgVME28&#10;KmfTWcp2pyCdPYMscvmfoLgAAAD//wMAUEsBAi0AFAAGAAgAAAAhALaDOJL+AAAA4QEAABMAAAAA&#10;AAAAAAAAAAAAAAAAAFtDb250ZW50X1R5cGVzXS54bWxQSwECLQAUAAYACAAAACEAOP0h/9YAAACU&#10;AQAACwAAAAAAAAAAAAAAAAAvAQAAX3JlbHMvLnJlbHNQSwECLQAUAAYACAAAACEAO0ZMLAsCAAAb&#10;BAAADgAAAAAAAAAAAAAAAAAuAgAAZHJzL2Uyb0RvYy54bWxQSwECLQAUAAYACAAAACEAElNyct4A&#10;AAAJAQAADwAAAAAAAAAAAAAAAABlBAAAZHJzL2Rvd25yZXYueG1sUEsFBgAAAAAEAAQA8wAAAHAF&#10;AAAAAA==&#10;">
                <v:path arrowok="t"/>
                <v:textbox>
                  <w:txbxContent>
                    <w:p w14:paraId="2C791920" w14:textId="77777777" w:rsidR="008B009C" w:rsidRDefault="008B009C" w:rsidP="008B009C"/>
                  </w:txbxContent>
                </v:textbox>
                <w10:anchorlock/>
              </v:shape>
            </w:pict>
          </mc:Fallback>
        </mc:AlternateContent>
      </w:r>
    </w:p>
    <w:p w14:paraId="54A22EE3" w14:textId="77777777" w:rsidR="008B009C" w:rsidRPr="0069007D" w:rsidRDefault="008B009C" w:rsidP="008B009C">
      <w:pPr>
        <w:spacing w:line="276" w:lineRule="auto"/>
        <w:rPr>
          <w:rFonts w:asciiTheme="majorHAnsi" w:hAnsiTheme="majorHAnsi" w:cstheme="majorHAnsi"/>
          <w:sz w:val="22"/>
          <w:szCs w:val="22"/>
        </w:rPr>
      </w:pPr>
      <w:r w:rsidRPr="0069007D">
        <w:rPr>
          <w:rFonts w:asciiTheme="majorHAnsi" w:hAnsiTheme="majorHAnsi" w:cstheme="majorHAnsi"/>
          <w:sz w:val="22"/>
          <w:szCs w:val="22"/>
        </w:rPr>
        <w:t xml:space="preserve">Guest Numbers: </w:t>
      </w:r>
      <w:r w:rsidRPr="0069007D">
        <w:rPr>
          <w:rFonts w:asciiTheme="majorHAnsi" w:hAnsiTheme="majorHAnsi" w:cstheme="majorHAnsi"/>
          <w:color w:val="FF0000"/>
          <w:sz w:val="22"/>
          <w:szCs w:val="22"/>
        </w:rPr>
        <w:t>*Note: Maximum Number is 100</w:t>
      </w:r>
    </w:p>
    <w:p w14:paraId="6CED9B7F" w14:textId="77777777" w:rsidR="008B009C" w:rsidRPr="0069007D" w:rsidRDefault="008B009C" w:rsidP="008B009C">
      <w:pPr>
        <w:spacing w:line="276" w:lineRule="auto"/>
        <w:rPr>
          <w:rFonts w:asciiTheme="majorHAnsi" w:hAnsiTheme="majorHAnsi" w:cstheme="majorHAnsi"/>
          <w:sz w:val="22"/>
          <w:szCs w:val="22"/>
        </w:rPr>
      </w:pPr>
      <w:r w:rsidRPr="0069007D">
        <w:rPr>
          <w:rFonts w:asciiTheme="majorHAnsi" w:hAnsiTheme="majorHAnsi" w:cstheme="majorHAnsi"/>
          <w:noProof/>
        </w:rPr>
        <mc:AlternateContent>
          <mc:Choice Requires="wps">
            <w:drawing>
              <wp:inline distT="0" distB="0" distL="0" distR="0" wp14:anchorId="1F6257B2" wp14:editId="1ACB1A8A">
                <wp:extent cx="5670550" cy="252095"/>
                <wp:effectExtent l="0" t="0" r="6350" b="190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70550" cy="252095"/>
                        </a:xfrm>
                        <a:prstGeom prst="rect">
                          <a:avLst/>
                        </a:prstGeom>
                        <a:solidFill>
                          <a:srgbClr val="FFFFFF"/>
                        </a:solidFill>
                        <a:ln w="9525">
                          <a:solidFill>
                            <a:srgbClr val="000000"/>
                          </a:solidFill>
                          <a:miter lim="800000"/>
                          <a:headEnd/>
                          <a:tailEnd/>
                        </a:ln>
                      </wps:spPr>
                      <wps:txbx>
                        <w:txbxContent>
                          <w:p w14:paraId="04EEC2AE" w14:textId="77777777" w:rsidR="008B009C" w:rsidRDefault="008B009C" w:rsidP="008B009C"/>
                        </w:txbxContent>
                      </wps:txbx>
                      <wps:bodyPr rot="0" vert="horz" wrap="square" lIns="91440" tIns="45720" rIns="91440" bIns="45720" anchor="t" anchorCtr="0" upright="1">
                        <a:noAutofit/>
                      </wps:bodyPr>
                    </wps:wsp>
                  </a:graphicData>
                </a:graphic>
              </wp:inline>
            </w:drawing>
          </mc:Choice>
          <mc:Fallback>
            <w:pict>
              <v:shape w14:anchorId="1F6257B2" id="_x0000_s1033" type="#_x0000_t202" style="width:446.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nACwIAABsEAAAOAAAAZHJzL2Uyb0RvYy54bWysU9uO0zAQfUfiHyy/06RRs91GTVewSxHS&#10;siAtfIDjOImF4zG226R8PWMn2y23F4QfLI9nfDznzMz2ZuwVOQrrJOiSLhcpJUJzqKVuS/rl8/7V&#10;NSXOM10zBVqU9CQcvdm9fLEdTCEy6EDVwhIE0a4YTEk7702RJI53omduAUZodDZge+bRtG1SWzYg&#10;eq+SLE2vkgFsbSxw4Rze3k1Ouov4TSO4/9g0TniiSoq5+bjbuFdhT3ZbVrSWmU7yOQ32D1n0TGr8&#10;9Ax1xzwjByt/g+olt+Cg8QsOfQJNI7mIHJDNMv2FzWPHjIhcUBxnzjK5/wfLH46P5pMlfnwDIxYw&#10;knDmHvhXh9okg3HFHBM0dYUL0dXwAWqsJjt4iC/GxvaBPhIiCINKn87qitETjpf51TrNc3Rx9GV5&#10;lm7yIH/CiqfXxjr/TkBPwqGkFqsX0dnx3vkp9CkkfOZAyXovlYqGbatbZcmRYaX3cc3oP4UpTYaS&#10;bvIsn5j+FSKN608QvfTYskr2Jb0+B7GiE6x+q+vYUJ5JNZ2RndKzjkG6SUQ/ViORdUnX4YMgawX1&#10;CYW1MHUoThQeOrDfKRmwO0vqvh2YFZSo9xrLv1muVqGdo7HK1xka9tJTXXqY5ghVUk/JdLz10wgc&#10;jJVthz9NddfwGgvayKj1c1Zz+tiBsVrztIQWv7Rj1PNM734AAAD//wMAUEsDBBQABgAIAAAAIQAS&#10;U3Jy3gAAAAkBAAAPAAAAZHJzL2Rvd25yZXYueG1sTI9Ra8JAEITfC/0Pxwp9qxcb2mrMRdpKoRRB&#10;avwBZ27Nxeb2Qu7U9N+79aV9GRiGnZ0vXwyuFSfsQ+NJwWScgECqvGmoVrAt3++nIELUZHTrCRX8&#10;YIBFcXuT68z4M33haRNrwSUUMq3AxthlUobKotNh7Dskzva+dzqy7Wtpen3mctfKhyR5kk43xB+s&#10;7vDNYvW9OToFy0O63lJjjevSj8+yXA2Pa/mq1N1oWM5ZXuYgIg7x7wJ+GXg/FDxs549kgmgVME28&#10;KmfTWcp2pyCdPYMscvmfoLgAAAD//wMAUEsBAi0AFAAGAAgAAAAhALaDOJL+AAAA4QEAABMAAAAA&#10;AAAAAAAAAAAAAAAAAFtDb250ZW50X1R5cGVzXS54bWxQSwECLQAUAAYACAAAACEAOP0h/9YAAACU&#10;AQAACwAAAAAAAAAAAAAAAAAvAQAAX3JlbHMvLnJlbHNQSwECLQAUAAYACAAAACEAmwi5wAsCAAAb&#10;BAAADgAAAAAAAAAAAAAAAAAuAgAAZHJzL2Uyb0RvYy54bWxQSwECLQAUAAYACAAAACEAElNyct4A&#10;AAAJAQAADwAAAAAAAAAAAAAAAABlBAAAZHJzL2Rvd25yZXYueG1sUEsFBgAAAAAEAAQA8wAAAHAF&#10;AAAAAA==&#10;">
                <v:path arrowok="t"/>
                <v:textbox>
                  <w:txbxContent>
                    <w:p w14:paraId="04EEC2AE" w14:textId="77777777" w:rsidR="008B009C" w:rsidRDefault="008B009C" w:rsidP="008B009C"/>
                  </w:txbxContent>
                </v:textbox>
                <w10:anchorlock/>
              </v:shape>
            </w:pict>
          </mc:Fallback>
        </mc:AlternateContent>
      </w:r>
    </w:p>
    <w:p w14:paraId="72733997" w14:textId="77777777" w:rsidR="008B009C" w:rsidRPr="0069007D" w:rsidRDefault="008B009C" w:rsidP="008B009C">
      <w:pPr>
        <w:spacing w:line="276" w:lineRule="auto"/>
        <w:rPr>
          <w:rFonts w:asciiTheme="majorHAnsi" w:hAnsiTheme="majorHAnsi" w:cstheme="majorHAnsi"/>
          <w:sz w:val="22"/>
          <w:szCs w:val="22"/>
        </w:rPr>
      </w:pPr>
      <w:r w:rsidRPr="0069007D">
        <w:rPr>
          <w:rFonts w:asciiTheme="majorHAnsi" w:hAnsiTheme="majorHAnsi" w:cstheme="majorHAnsi"/>
          <w:sz w:val="22"/>
          <w:szCs w:val="22"/>
        </w:rPr>
        <w:t>Reason for the event:</w:t>
      </w:r>
    </w:p>
    <w:p w14:paraId="497549C5" w14:textId="77777777" w:rsidR="008B009C" w:rsidRPr="0069007D" w:rsidRDefault="008B009C" w:rsidP="008B009C">
      <w:pPr>
        <w:spacing w:line="276" w:lineRule="auto"/>
        <w:rPr>
          <w:rFonts w:asciiTheme="majorHAnsi" w:hAnsiTheme="majorHAnsi" w:cstheme="majorHAnsi"/>
          <w:sz w:val="22"/>
          <w:szCs w:val="22"/>
        </w:rPr>
      </w:pPr>
      <w:r w:rsidRPr="0069007D">
        <w:rPr>
          <w:rFonts w:asciiTheme="majorHAnsi" w:hAnsiTheme="majorHAnsi" w:cstheme="majorHAnsi"/>
          <w:noProof/>
        </w:rPr>
        <mc:AlternateContent>
          <mc:Choice Requires="wps">
            <w:drawing>
              <wp:inline distT="0" distB="0" distL="0" distR="0" wp14:anchorId="7CC5CF8F" wp14:editId="4BB8A054">
                <wp:extent cx="5670550" cy="252095"/>
                <wp:effectExtent l="0" t="0" r="6350" b="190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70550" cy="252095"/>
                        </a:xfrm>
                        <a:prstGeom prst="rect">
                          <a:avLst/>
                        </a:prstGeom>
                        <a:solidFill>
                          <a:srgbClr val="FFFFFF"/>
                        </a:solidFill>
                        <a:ln w="9525">
                          <a:solidFill>
                            <a:srgbClr val="000000"/>
                          </a:solidFill>
                          <a:miter lim="800000"/>
                          <a:headEnd/>
                          <a:tailEnd/>
                        </a:ln>
                      </wps:spPr>
                      <wps:txbx>
                        <w:txbxContent>
                          <w:p w14:paraId="1A82A66F" w14:textId="77777777" w:rsidR="008B009C" w:rsidRDefault="008B009C" w:rsidP="008B009C"/>
                        </w:txbxContent>
                      </wps:txbx>
                      <wps:bodyPr rot="0" vert="horz" wrap="square" lIns="91440" tIns="45720" rIns="91440" bIns="45720" anchor="t" anchorCtr="0" upright="1">
                        <a:noAutofit/>
                      </wps:bodyPr>
                    </wps:wsp>
                  </a:graphicData>
                </a:graphic>
              </wp:inline>
            </w:drawing>
          </mc:Choice>
          <mc:Fallback>
            <w:pict>
              <v:shape w14:anchorId="7CC5CF8F" id="_x0000_s1034" type="#_x0000_t202" style="width:446.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44hCgIAABsEAAAOAAAAZHJzL2Uyb0RvYy54bWysU21v2yAQ/j5p/wHxfbFjxW1jxam2dpkm&#10;dd2kbj8AA47RMMeAxO5+/Q7sptnbl2l8QBx3PNzz3N3meuw1OUrnFZiaLhc5JdJwEMrsa/rl8+7V&#10;FSU+MCOYBiNr+ig9vd6+fLEZbCUL6EAL6QiCGF8NtqZdCLbKMs872TO/ACsNOltwPQtoun0mHBsQ&#10;vddZkecX2QBOWAdceo+3t5OTbhN+20oePratl4HommJuIe0u7U3cs+2GVXvHbKf4nAb7hyx6pgx+&#10;eoK6ZYGRg1O/QfWKO/DQhgWHPoO2VVwmDshmmf/C5qFjViYuKI63J5n8/4Pl98cH+8mRML6BEQuY&#10;SHh7B/yrR22ywfpqjoma+srH6Gb4AAKryQ4B0ouxdX2kj4QIwqDSjyd15RgIx8vy4jIvS3Rx9BVl&#10;ka/LKH/GqqfX1vnwTkJP4qGmDquX0Nnxzocp9CkkfuZBK7FTWifD7Zsb7ciRYaV3ac3oP4VpQ4aa&#10;rsuinJj+FSJP608QvQrYslr1Nb06BbGqk0y8NSI1VGBKT2dkp82sY5RuEjGMzUiUQID4QZS1AfGI&#10;wjqYOhQnCg8duO+UDNidNfXfDsxJSvR7g+VfL1er2M7JWJWXBRru3NOce5jhCFXTQMl0vAnTCBys&#10;U/sOf5rqbuA1FrRVSevnrOb0sQNTteZpiS1+bqeo55ne/gAAAP//AwBQSwMEFAAGAAgAAAAhABJT&#10;cnLeAAAACQEAAA8AAABkcnMvZG93bnJldi54bWxMj1FrwkAQhN8L/Q/HCn2rFxvaasxF2kqhFEFq&#10;/AFnbs3F5vZC7tT037v1pX0ZGIadnS9fDK4VJ+xD40nBZJyAQKq8aahWsC3f76cgQtRkdOsJFfxg&#10;gEVxe5PrzPgzfeFpE2vBJRQyrcDG2GVShsqi02HsOyTO9r53OrLta2l6feZy18qHJHmSTjfEH6zu&#10;8M1i9b05OgXLQ7reUmON69KPz7JcDY9r+arU3WhYzlle5iAiDvHvAn4ZeD8UPGznj2SCaBUwTbwq&#10;Z9NZynanIJ09gyxy+Z+guAAAAP//AwBQSwECLQAUAAYACAAAACEAtoM4kv4AAADhAQAAEwAAAAAA&#10;AAAAAAAAAAAAAAAAW0NvbnRlbnRfVHlwZXNdLnhtbFBLAQItABQABgAIAAAAIQA4/SH/1gAAAJQB&#10;AAALAAAAAAAAAAAAAAAAAC8BAABfcmVscy8ucmVsc1BLAQItABQABgAIAAAAIQA8h44hCgIAABsE&#10;AAAOAAAAAAAAAAAAAAAAAC4CAABkcnMvZTJvRG9jLnhtbFBLAQItABQABgAIAAAAIQASU3Jy3gAA&#10;AAkBAAAPAAAAAAAAAAAAAAAAAGQEAABkcnMvZG93bnJldi54bWxQSwUGAAAAAAQABADzAAAAbwUA&#10;AAAA&#10;">
                <v:path arrowok="t"/>
                <v:textbox>
                  <w:txbxContent>
                    <w:p w14:paraId="1A82A66F" w14:textId="77777777" w:rsidR="008B009C" w:rsidRDefault="008B009C" w:rsidP="008B009C"/>
                  </w:txbxContent>
                </v:textbox>
                <w10:anchorlock/>
              </v:shape>
            </w:pict>
          </mc:Fallback>
        </mc:AlternateContent>
      </w:r>
    </w:p>
    <w:p w14:paraId="339BE468" w14:textId="77777777" w:rsidR="008B009C" w:rsidRPr="0069007D" w:rsidRDefault="008B009C" w:rsidP="008B009C">
      <w:pPr>
        <w:spacing w:line="276" w:lineRule="auto"/>
        <w:rPr>
          <w:rFonts w:asciiTheme="majorHAnsi" w:hAnsiTheme="majorHAnsi" w:cstheme="majorHAnsi"/>
          <w:sz w:val="22"/>
          <w:szCs w:val="22"/>
        </w:rPr>
      </w:pPr>
      <w:r w:rsidRPr="0069007D">
        <w:rPr>
          <w:rFonts w:asciiTheme="majorHAnsi" w:hAnsiTheme="majorHAnsi" w:cstheme="majorHAnsi"/>
          <w:sz w:val="22"/>
          <w:szCs w:val="22"/>
        </w:rPr>
        <w:t>Date of the Event Requested:</w:t>
      </w:r>
    </w:p>
    <w:p w14:paraId="7E963B73" w14:textId="77777777" w:rsidR="008B009C" w:rsidRPr="0069007D" w:rsidRDefault="008B009C" w:rsidP="008B009C">
      <w:pPr>
        <w:spacing w:line="276" w:lineRule="auto"/>
        <w:rPr>
          <w:rFonts w:asciiTheme="majorHAnsi" w:hAnsiTheme="majorHAnsi" w:cstheme="majorHAnsi"/>
          <w:sz w:val="22"/>
          <w:szCs w:val="22"/>
        </w:rPr>
      </w:pPr>
      <w:r w:rsidRPr="0069007D">
        <w:rPr>
          <w:rFonts w:asciiTheme="majorHAnsi" w:hAnsiTheme="majorHAnsi" w:cstheme="majorHAnsi"/>
          <w:noProof/>
        </w:rPr>
        <mc:AlternateContent>
          <mc:Choice Requires="wps">
            <w:drawing>
              <wp:inline distT="0" distB="0" distL="0" distR="0" wp14:anchorId="04EB8844" wp14:editId="5AD752B2">
                <wp:extent cx="2160270" cy="252095"/>
                <wp:effectExtent l="0" t="0" r="0" b="190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0270" cy="252095"/>
                        </a:xfrm>
                        <a:prstGeom prst="rect">
                          <a:avLst/>
                        </a:prstGeom>
                        <a:solidFill>
                          <a:srgbClr val="FFFFFF"/>
                        </a:solidFill>
                        <a:ln w="9525">
                          <a:solidFill>
                            <a:srgbClr val="000000"/>
                          </a:solidFill>
                          <a:miter lim="800000"/>
                          <a:headEnd/>
                          <a:tailEnd/>
                        </a:ln>
                      </wps:spPr>
                      <wps:txbx>
                        <w:txbxContent>
                          <w:p w14:paraId="70348E64" w14:textId="77777777" w:rsidR="008B009C" w:rsidRDefault="008B009C" w:rsidP="008B009C"/>
                        </w:txbxContent>
                      </wps:txbx>
                      <wps:bodyPr rot="0" vert="horz" wrap="square" lIns="91440" tIns="45720" rIns="91440" bIns="45720" anchor="t" anchorCtr="0" upright="1">
                        <a:noAutofit/>
                      </wps:bodyPr>
                    </wps:wsp>
                  </a:graphicData>
                </a:graphic>
              </wp:inline>
            </w:drawing>
          </mc:Choice>
          <mc:Fallback>
            <w:pict>
              <v:shape w14:anchorId="04EB8844" id="_x0000_s1035" type="#_x0000_t202" style="width:170.1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qGYCgIAABsEAAAOAAAAZHJzL2Uyb0RvYy54bWysU1Fv0zAQfkfiP1h+p0mjdlujphNsFCGN&#10;gTT2AxzbaSwcn7HdJuXXc3ayrsB4QfjB8vnOn+/77m59PXSaHKTzCkxF57OcEmk4CGV2FX38un1z&#10;RYkPzAimwciKHqWn15vXr9a9LWUBLWghHUEQ48veVrQNwZZZ5nkrO+ZnYKVBZwOuYwFNt8uEYz2i&#10;dzor8vwi68EJ64BL7/H2dnTSTcJvGsnD56bxMhBdUcwtpN2lvY57tlmzcueYbRWf0mD/kEXHlMFP&#10;T1C3LDCyd+oPqE5xBx6aMOPQZdA0isvEAdnM89/YPLTMysQFxfH2JJP/f7D8/vBgvzgShncwYAET&#10;CW/vgH/zqE3WW19OMVFTX/oYXfefQGA12T5AejE0rov0kRBBGFT6eFJXDoFwvCzmF3lxiS6OvmJZ&#10;5KtllD9j5dNr63z4IKEj8VBRh9VL6Oxw58MY+hQSP/OgldgqrZPhdvWNduTAsNLbtCb0X8K0IX1F&#10;V8tiOTL9K0Se1ksQnQrYslp1Fb06BbGylUy8NyI1VGBKj2dkp82kY5RuFDEM9UCUwETiB1HWGsQR&#10;hXUwdihOFB5acD8o6bE7K+q/75mTlOiPBsu/mi8WsZ2TsVheFmi4c0997mGGI1RFAyXj8SaMI7C3&#10;Tu1a/Gmsu4G3WNBGJa2fs5rSxw5M1ZqmJbb4uZ2inmd68xMAAP//AwBQSwMEFAAGAAgAAAAhAPkn&#10;1kvfAAAACQEAAA8AAABkcnMvZG93bnJldi54bWxMj9FOwkAQRd9N+IfNmPgmW6kIlm6JSkwMMSFS&#10;PmDpjt1id7bpLlD/3tEXfLmZyc3cuSdfDq4VJ+xD40nB3TgBgVR501CtYFe+3s5BhKjJ6NYTKvjG&#10;AMtidJXrzPgzfeBpG2vBIRQyrcDG2GVShsqi02HsOyT2Pn3vdOS1r6Xp9ZnDXSsnSfIgnW6IP1jd&#10;4YvF6mt7dApWh3Szo8Ya16Vv67J8H6Yb+azUzfWwWrA8LUBEHOLlAn4ZuD8UXGzvj2SCaBUwTfxT&#10;9tL7ZAJiz8PjDGSRy/8ExQ8AAAD//wMAUEsBAi0AFAAGAAgAAAAhALaDOJL+AAAA4QEAABMAAAAA&#10;AAAAAAAAAAAAAAAAAFtDb250ZW50X1R5cGVzXS54bWxQSwECLQAUAAYACAAAACEAOP0h/9YAAACU&#10;AQAACwAAAAAAAAAAAAAAAAAvAQAAX3JlbHMvLnJlbHNQSwECLQAUAAYACAAAACEADvKhmAoCAAAb&#10;BAAADgAAAAAAAAAAAAAAAAAuAgAAZHJzL2Uyb0RvYy54bWxQSwECLQAUAAYACAAAACEA+SfWS98A&#10;AAAJAQAADwAAAAAAAAAAAAAAAABkBAAAZHJzL2Rvd25yZXYueG1sUEsFBgAAAAAEAAQA8wAAAHAF&#10;AAAAAA==&#10;">
                <v:path arrowok="t"/>
                <v:textbox>
                  <w:txbxContent>
                    <w:p w14:paraId="70348E64" w14:textId="77777777" w:rsidR="008B009C" w:rsidRDefault="008B009C" w:rsidP="008B009C"/>
                  </w:txbxContent>
                </v:textbox>
                <w10:anchorlock/>
              </v:shape>
            </w:pict>
          </mc:Fallback>
        </mc:AlternateContent>
      </w:r>
    </w:p>
    <w:p w14:paraId="6473AA87" w14:textId="77777777" w:rsidR="008B009C" w:rsidRPr="0069007D" w:rsidRDefault="008B009C" w:rsidP="008B009C">
      <w:pPr>
        <w:spacing w:line="276" w:lineRule="auto"/>
        <w:rPr>
          <w:rFonts w:asciiTheme="majorHAnsi" w:hAnsiTheme="majorHAnsi" w:cstheme="majorHAnsi"/>
          <w:sz w:val="22"/>
          <w:szCs w:val="22"/>
        </w:rPr>
      </w:pPr>
      <w:r w:rsidRPr="0069007D">
        <w:rPr>
          <w:rFonts w:asciiTheme="majorHAnsi" w:hAnsiTheme="majorHAnsi" w:cstheme="majorHAnsi"/>
          <w:sz w:val="22"/>
          <w:szCs w:val="22"/>
        </w:rPr>
        <w:t>Alternative Dates:</w:t>
      </w:r>
    </w:p>
    <w:p w14:paraId="4461F1B5" w14:textId="77777777" w:rsidR="008B009C" w:rsidRPr="0069007D" w:rsidRDefault="008B009C" w:rsidP="008B009C">
      <w:pPr>
        <w:spacing w:line="276" w:lineRule="auto"/>
        <w:rPr>
          <w:rFonts w:asciiTheme="majorHAnsi" w:hAnsiTheme="majorHAnsi" w:cstheme="majorHAnsi"/>
          <w:sz w:val="22"/>
          <w:szCs w:val="22"/>
        </w:rPr>
      </w:pPr>
      <w:r w:rsidRPr="0069007D">
        <w:rPr>
          <w:rFonts w:asciiTheme="majorHAnsi" w:hAnsiTheme="majorHAnsi" w:cstheme="majorHAnsi"/>
          <w:noProof/>
        </w:rPr>
        <mc:AlternateContent>
          <mc:Choice Requires="wps">
            <w:drawing>
              <wp:inline distT="0" distB="0" distL="0" distR="0" wp14:anchorId="118C6722" wp14:editId="525D4F7A">
                <wp:extent cx="2160270" cy="252095"/>
                <wp:effectExtent l="0" t="0" r="0" b="190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0270" cy="252095"/>
                        </a:xfrm>
                        <a:prstGeom prst="rect">
                          <a:avLst/>
                        </a:prstGeom>
                        <a:solidFill>
                          <a:srgbClr val="FFFFFF"/>
                        </a:solidFill>
                        <a:ln w="9525">
                          <a:solidFill>
                            <a:srgbClr val="000000"/>
                          </a:solidFill>
                          <a:miter lim="800000"/>
                          <a:headEnd/>
                          <a:tailEnd/>
                        </a:ln>
                      </wps:spPr>
                      <wps:txbx>
                        <w:txbxContent>
                          <w:p w14:paraId="706C0427" w14:textId="77777777" w:rsidR="008B009C" w:rsidRDefault="008B009C" w:rsidP="008B009C"/>
                        </w:txbxContent>
                      </wps:txbx>
                      <wps:bodyPr rot="0" vert="horz" wrap="square" lIns="91440" tIns="45720" rIns="91440" bIns="45720" anchor="t" anchorCtr="0" upright="1">
                        <a:noAutofit/>
                      </wps:bodyPr>
                    </wps:wsp>
                  </a:graphicData>
                </a:graphic>
              </wp:inline>
            </w:drawing>
          </mc:Choice>
          <mc:Fallback>
            <w:pict>
              <v:shape w14:anchorId="118C6722" id="_x0000_s1036" type="#_x0000_t202" style="width:170.1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UeCwIAABwEAAAOAAAAZHJzL2Uyb0RvYy54bWysU1Fv0zAQfkfiP1h+p0mjdlujphNsFCGN&#10;gTT2AxzbaSxsn7HdJuXXc3GyrsB4QfjB8vnOn+/77m593RtNDtIHBbai81lOibQchLK7ij5+3b65&#10;oiREZgXTYGVFjzLQ683rV+vOlbKAFrSQniCIDWXnKtrG6MosC7yVhoUZOGnR2YA3LKLpd5nwrEN0&#10;o7Mizy+yDrxwHrgMAW9vRyfdJPymkTx+bpogI9EVxdxi2n3a62HPNmtW7jxzreJTGuwfsjBMWfz0&#10;BHXLIiN7r/6AMop7CNDEGQeTQdMoLhMHZDPPf2Pz0DInExcUJ7iTTOH/wfL7w4P74kns30GPBUwk&#10;grsD/i2gNlnnQjnFDJqGMgzRdfcJBFaT7SOkF33jzUAfCRGEQaWPJ3VlHwnHy2J+kReX6OLoK5ZF&#10;vloO8mesfHrtfIgfJBgyHCrqsXoJnR3uQhxDn0KGzwJoJbZK62T4XX2jPTkwrPQ2rQn9lzBtSVfR&#10;1bJYjkz/CpGn9RKEURFbVitT0atTECtbycR7K1JDRab0eEZ22k46DtKNIsa+7okSqHfqwEHXGsQR&#10;lfUwtiiOFB5a8D8o6bA9Kxq+75mXlOiPFuu/mi8WQz8nY7G8LNDw55763MMsR6iKRkrG400cZ2Dv&#10;vNq1+NNYeAtvsaKNSmI/ZzXljy2YyjWNy9Dj53aKeh7qzU8AAAD//wMAUEsDBBQABgAIAAAAIQD5&#10;J9ZL3wAAAAkBAAAPAAAAZHJzL2Rvd25yZXYueG1sTI/RTsJAEEXfTfiHzZj4JlupCJZuiUpMDDEh&#10;Uj5g6Y7dYne26S5Q/97RF3y5mcnN3LknXw6uFSfsQ+NJwd04AYFUedNQrWBXvt7OQYSoyejWEyr4&#10;xgDLYnSV68z4M33gaRtrwSEUMq3AxthlUobKotNh7Dsk9j5973Tkta+l6fWZw10rJ0nyIJ1uiD9Y&#10;3eGLxepre3QKVod0s6PGGtelb+uyfB+mG/ms1M31sFqwPC1ARBzi5QJ+Gbg/FFxs749kgmgVME38&#10;U/bS+2QCYs/D4wxkkcv/BMUPAAAA//8DAFBLAQItABQABgAIAAAAIQC2gziS/gAAAOEBAAATAAAA&#10;AAAAAAAAAAAAAAAAAABbQ29udGVudF9UeXBlc10ueG1sUEsBAi0AFAAGAAgAAAAhADj9If/WAAAA&#10;lAEAAAsAAAAAAAAAAAAAAAAALwEAAF9yZWxzLy5yZWxzUEsBAi0AFAAGAAgAAAAhAPKR5R4LAgAA&#10;HAQAAA4AAAAAAAAAAAAAAAAALgIAAGRycy9lMm9Eb2MueG1sUEsBAi0AFAAGAAgAAAAhAPkn1kvf&#10;AAAACQEAAA8AAAAAAAAAAAAAAAAAZQQAAGRycy9kb3ducmV2LnhtbFBLBQYAAAAABAAEAPMAAABx&#10;BQAAAAA=&#10;">
                <v:path arrowok="t"/>
                <v:textbox>
                  <w:txbxContent>
                    <w:p w14:paraId="706C0427" w14:textId="77777777" w:rsidR="008B009C" w:rsidRDefault="008B009C" w:rsidP="008B009C"/>
                  </w:txbxContent>
                </v:textbox>
                <w10:anchorlock/>
              </v:shape>
            </w:pict>
          </mc:Fallback>
        </mc:AlternateContent>
      </w:r>
    </w:p>
    <w:p w14:paraId="7C827F79" w14:textId="77777777" w:rsidR="008B009C" w:rsidRPr="0069007D" w:rsidRDefault="008B009C" w:rsidP="008B009C">
      <w:pPr>
        <w:spacing w:line="276" w:lineRule="auto"/>
        <w:rPr>
          <w:rFonts w:asciiTheme="majorHAnsi" w:hAnsiTheme="majorHAnsi" w:cstheme="majorHAnsi"/>
          <w:sz w:val="22"/>
          <w:szCs w:val="22"/>
        </w:rPr>
      </w:pPr>
      <w:r w:rsidRPr="0069007D">
        <w:rPr>
          <w:rFonts w:asciiTheme="majorHAnsi" w:hAnsiTheme="majorHAnsi" w:cstheme="majorHAnsi"/>
          <w:sz w:val="22"/>
          <w:szCs w:val="22"/>
        </w:rPr>
        <w:t>Are you having food? (Yes / No)</w:t>
      </w:r>
    </w:p>
    <w:p w14:paraId="3561332D" w14:textId="77777777" w:rsidR="008B009C" w:rsidRPr="0069007D" w:rsidRDefault="008B009C" w:rsidP="008B009C">
      <w:pPr>
        <w:spacing w:line="276" w:lineRule="auto"/>
        <w:rPr>
          <w:rFonts w:asciiTheme="majorHAnsi" w:hAnsiTheme="majorHAnsi" w:cstheme="majorHAnsi"/>
          <w:sz w:val="22"/>
          <w:szCs w:val="22"/>
        </w:rPr>
      </w:pPr>
      <w:r w:rsidRPr="0069007D">
        <w:rPr>
          <w:rFonts w:asciiTheme="majorHAnsi" w:hAnsiTheme="majorHAnsi" w:cstheme="majorHAnsi"/>
          <w:noProof/>
        </w:rPr>
        <mc:AlternateContent>
          <mc:Choice Requires="wps">
            <w:drawing>
              <wp:inline distT="0" distB="0" distL="0" distR="0" wp14:anchorId="60BEEA23" wp14:editId="1729335C">
                <wp:extent cx="899795" cy="252095"/>
                <wp:effectExtent l="0" t="0" r="1905" b="190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9795" cy="252095"/>
                        </a:xfrm>
                        <a:prstGeom prst="rect">
                          <a:avLst/>
                        </a:prstGeom>
                        <a:solidFill>
                          <a:srgbClr val="FFFFFF"/>
                        </a:solidFill>
                        <a:ln w="9525">
                          <a:solidFill>
                            <a:srgbClr val="000000"/>
                          </a:solidFill>
                          <a:miter lim="800000"/>
                          <a:headEnd/>
                          <a:tailEnd/>
                        </a:ln>
                      </wps:spPr>
                      <wps:txbx>
                        <w:txbxContent>
                          <w:p w14:paraId="3AF7DF28" w14:textId="77777777" w:rsidR="008B009C" w:rsidRDefault="008B009C" w:rsidP="008B009C"/>
                        </w:txbxContent>
                      </wps:txbx>
                      <wps:bodyPr rot="0" vert="horz" wrap="square" lIns="91440" tIns="45720" rIns="91440" bIns="45720" anchor="t" anchorCtr="0" upright="1">
                        <a:noAutofit/>
                      </wps:bodyPr>
                    </wps:wsp>
                  </a:graphicData>
                </a:graphic>
              </wp:inline>
            </w:drawing>
          </mc:Choice>
          <mc:Fallback>
            <w:pict>
              <v:shape w14:anchorId="60BEEA23" id="_x0000_s1037" type="#_x0000_t202" style="width:70.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IkCQIAABsEAAAOAAAAZHJzL2Uyb0RvYy54bWysU9tu2zAMfR+wfxD0vtgxkrU24hRbuwwD&#10;ugvQ7QNkSY6FyaImKbGzrx8lu2l2exnmB4E0qUOeQ2pzM/aaHKXzCkxNl4ucEmk4CGX2Nf3yeffi&#10;mhIfmBFMg5E1PUlPb7bPn20GW8kCOtBCOoIgxleDrWkXgq2yzPNO9swvwEqDwRZczwK6bp8JxwZE&#10;73VW5PnLbAAnrAMuvce/d1OQbhN+20oePratl4HommJvIZ0unU08s+2GVXvHbKf43Ab7hy56pgwW&#10;PUPdscDIwanfoHrFHXhow4JDn0HbKi4TB2SzzH9h89AxKxMXFMfbs0z+/8HyD8cH+8mRML6GEQeY&#10;SHh7D/yrR22ywfpqzoma+srH7GZ4DwKnyQ4B0o2xdX2kj4QIwqDSp7O6cgyE48/rsrwq15RwDBXr&#10;Ikc7VmDV42XrfHgroSfRqKnD4SVwdrz3YUp9TIm1PGgldkrr5Lh9c6sdOTIc9C59M/pPadqQoabl&#10;ulhPRP8KkafvTxC9CrixWvXI6JzEqk4y8caItE+BKT3ZyE6bWcao3KRhGJuRKIFyL2OFKGsD4oTC&#10;Opg2FF8UGh2475QMuJ019d8OzElK9DuD4y+Xq1Vc5+Ss1lcFOu4y0lxGmOEIVdNAyWTehukJHKxT&#10;+w4rTXM38AoH2qok9lNXc/+4gWlc82uJK37pp6ynN739AQAA//8DAFBLAwQUAAYACAAAACEA8Gxv&#10;Pd8AAAAJAQAADwAAAGRycy9kb3ducmV2LnhtbEyPUUvDQBCE34X+h2MF3+ylRltNcylqEaQUik1/&#10;wDW35lJzeyF3beO/d+uLvgwsw8zOly8G14oT9qHxpGAyTkAgVd40VCvYlW+3jyBC1GR06wkVfGOA&#10;RTG6ynVm/Jk+8LSNteASCplWYGPsMilDZdHpMPYdEnufvnc68tnX0vT6zOWulXdJMpVON8QfrO7w&#10;1WL1tT06BctDutlRY43r0vdVWa6Hh418UermeljOWZ7nICIO8S8BFwbeDwUP2/sjmSBaBUwTf/Xi&#10;3U9mIPYK0qcZyCKX/wmKHwAAAP//AwBQSwECLQAUAAYACAAAACEAtoM4kv4AAADhAQAAEwAAAAAA&#10;AAAAAAAAAAAAAAAAW0NvbnRlbnRfVHlwZXNdLnhtbFBLAQItABQABgAIAAAAIQA4/SH/1gAAAJQB&#10;AAALAAAAAAAAAAAAAAAAAC8BAABfcmVscy8ucmVsc1BLAQItABQABgAIAAAAIQDcSzIkCQIAABsE&#10;AAAOAAAAAAAAAAAAAAAAAC4CAABkcnMvZTJvRG9jLnhtbFBLAQItABQABgAIAAAAIQDwbG893wAA&#10;AAkBAAAPAAAAAAAAAAAAAAAAAGMEAABkcnMvZG93bnJldi54bWxQSwUGAAAAAAQABADzAAAAbwUA&#10;AAAA&#10;">
                <v:path arrowok="t"/>
                <v:textbox>
                  <w:txbxContent>
                    <w:p w14:paraId="3AF7DF28" w14:textId="77777777" w:rsidR="008B009C" w:rsidRDefault="008B009C" w:rsidP="008B009C"/>
                  </w:txbxContent>
                </v:textbox>
                <w10:anchorlock/>
              </v:shape>
            </w:pict>
          </mc:Fallback>
        </mc:AlternateContent>
      </w:r>
    </w:p>
    <w:p w14:paraId="6CF526AD" w14:textId="77777777" w:rsidR="008B009C" w:rsidRPr="0069007D" w:rsidRDefault="008B009C" w:rsidP="008B009C">
      <w:pPr>
        <w:spacing w:line="276" w:lineRule="auto"/>
        <w:rPr>
          <w:rFonts w:asciiTheme="majorHAnsi" w:hAnsiTheme="majorHAnsi" w:cstheme="majorHAnsi"/>
          <w:color w:val="FF0000"/>
          <w:sz w:val="22"/>
          <w:szCs w:val="22"/>
        </w:rPr>
      </w:pPr>
      <w:r w:rsidRPr="0069007D">
        <w:rPr>
          <w:rFonts w:asciiTheme="majorHAnsi" w:hAnsiTheme="majorHAnsi" w:cstheme="majorHAnsi"/>
          <w:sz w:val="22"/>
          <w:szCs w:val="22"/>
        </w:rPr>
        <w:t xml:space="preserve">If yes is there a caterer? </w:t>
      </w:r>
      <w:r w:rsidRPr="0069007D">
        <w:rPr>
          <w:rFonts w:asciiTheme="majorHAnsi" w:hAnsiTheme="majorHAnsi" w:cstheme="majorHAnsi"/>
          <w:color w:val="FF0000"/>
          <w:sz w:val="22"/>
          <w:szCs w:val="22"/>
        </w:rPr>
        <w:t>*Note: See Condition 11 above</w:t>
      </w:r>
    </w:p>
    <w:p w14:paraId="13D9B92E" w14:textId="77777777" w:rsidR="008B009C" w:rsidRPr="0069007D" w:rsidRDefault="008B009C" w:rsidP="008B009C">
      <w:pPr>
        <w:spacing w:line="276" w:lineRule="auto"/>
        <w:rPr>
          <w:rFonts w:asciiTheme="majorHAnsi" w:hAnsiTheme="majorHAnsi" w:cstheme="majorHAnsi"/>
          <w:sz w:val="22"/>
          <w:szCs w:val="22"/>
        </w:rPr>
      </w:pPr>
      <w:r w:rsidRPr="0069007D">
        <w:rPr>
          <w:rFonts w:asciiTheme="majorHAnsi" w:hAnsiTheme="majorHAnsi" w:cstheme="majorHAnsi"/>
          <w:noProof/>
        </w:rPr>
        <mc:AlternateContent>
          <mc:Choice Requires="wps">
            <w:drawing>
              <wp:inline distT="0" distB="0" distL="0" distR="0" wp14:anchorId="22A40074" wp14:editId="08B2262E">
                <wp:extent cx="5670550" cy="252095"/>
                <wp:effectExtent l="0" t="0" r="6350" b="190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70550" cy="252095"/>
                        </a:xfrm>
                        <a:prstGeom prst="rect">
                          <a:avLst/>
                        </a:prstGeom>
                        <a:solidFill>
                          <a:srgbClr val="FFFFFF"/>
                        </a:solidFill>
                        <a:ln w="9525">
                          <a:solidFill>
                            <a:srgbClr val="000000"/>
                          </a:solidFill>
                          <a:miter lim="800000"/>
                          <a:headEnd/>
                          <a:tailEnd/>
                        </a:ln>
                      </wps:spPr>
                      <wps:txbx>
                        <w:txbxContent>
                          <w:p w14:paraId="683F3476" w14:textId="77777777" w:rsidR="008B009C" w:rsidRDefault="008B009C" w:rsidP="008B009C"/>
                        </w:txbxContent>
                      </wps:txbx>
                      <wps:bodyPr rot="0" vert="horz" wrap="square" lIns="91440" tIns="45720" rIns="91440" bIns="45720" anchor="t" anchorCtr="0" upright="1">
                        <a:noAutofit/>
                      </wps:bodyPr>
                    </wps:wsp>
                  </a:graphicData>
                </a:graphic>
              </wp:inline>
            </w:drawing>
          </mc:Choice>
          <mc:Fallback>
            <w:pict>
              <v:shape w14:anchorId="22A40074" id="_x0000_s1038" type="#_x0000_t202" style="width:446.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oCCwIAABwEAAAOAAAAZHJzL2Uyb0RvYy54bWysU21v2yAQ/j5p/wHxfbFjxW1jxam2dpkm&#10;dd2kbj8AA47RMMeAxO5+/Q7sptnbl2l8QBx3PNzz3N3meuw1OUrnFZiaLhc5JdJwEMrsa/rl8+7V&#10;FSU+MCOYBiNr+ig9vd6+fLEZbCUL6EAL6QiCGF8NtqZdCLbKMs872TO/ACsNOltwPQtoun0mHBsQ&#10;vddZkecX2QBOWAdceo+3t5OTbhN+20oePratl4HommJuIe0u7U3cs+2GVXvHbKf4nAb7hyx6pgx+&#10;eoK6ZYGRg1O/QfWKO/DQhgWHPoO2VVwmDshmmf/C5qFjViYuKI63J5n8/4Pl98cH+8mRML6BEQuY&#10;SHh7B/yrR22ywfpqjoma+srH6Gb4AAKryQ4B0ouxdX2kj4QIwqDSjyd15RgIx8vy4jIvS3Rx9BVl&#10;ka/LKH/GqqfX1vnwTkJP4qGmDquX0Nnxzocp9CkkfuZBK7FTWifD7Zsb7ciRYaV3ac3oP4VpQ4aa&#10;rsuinJj+FSJP608QvQrYslr1Nb06BbGqk0y8NSI1VGBKT2dkp82sY5RuEjGMzUiUQL2L+EPUtQHx&#10;iMo6mFoURwoPHbjvlAzYnjX13w7MSUr0e4P1Xy9Xq9jPyViVlwUa7tzTnHuY4QhV00DJdLwJ0wwc&#10;rFP7Dn+aCm/gNVa0VUns56zm/LEFU7nmcYk9fm6nqOeh3v4AAAD//wMAUEsDBBQABgAIAAAAIQAS&#10;U3Jy3gAAAAkBAAAPAAAAZHJzL2Rvd25yZXYueG1sTI9Ra8JAEITfC/0Pxwp9qxcb2mrMRdpKoRRB&#10;avwBZ27Nxeb2Qu7U9N+79aV9GRiGnZ0vXwyuFSfsQ+NJwWScgECqvGmoVrAt3++nIELUZHTrCRX8&#10;YIBFcXuT68z4M33haRNrwSUUMq3AxthlUobKotNh7Dskzva+dzqy7Wtpen3mctfKhyR5kk43xB+s&#10;7vDNYvW9OToFy0O63lJjjevSj8+yXA2Pa/mq1N1oWM5ZXuYgIg7x7wJ+GXg/FDxs549kgmgVME28&#10;KmfTWcp2pyCdPYMscvmfoLgAAAD//wMAUEsBAi0AFAAGAAgAAAAhALaDOJL+AAAA4QEAABMAAAAA&#10;AAAAAAAAAAAAAAAAAFtDb250ZW50X1R5cGVzXS54bWxQSwECLQAUAAYACAAAACEAOP0h/9YAAACU&#10;AQAACwAAAAAAAAAAAAAAAAAvAQAAX3JlbHMvLnJlbHNQSwECLQAUAAYACAAAACEAoCIqAgsCAAAc&#10;BAAADgAAAAAAAAAAAAAAAAAuAgAAZHJzL2Uyb0RvYy54bWxQSwECLQAUAAYACAAAACEAElNyct4A&#10;AAAJAQAADwAAAAAAAAAAAAAAAABlBAAAZHJzL2Rvd25yZXYueG1sUEsFBgAAAAAEAAQA8wAAAHAF&#10;AAAAAA==&#10;">
                <v:path arrowok="t"/>
                <v:textbox>
                  <w:txbxContent>
                    <w:p w14:paraId="683F3476" w14:textId="77777777" w:rsidR="008B009C" w:rsidRDefault="008B009C" w:rsidP="008B009C"/>
                  </w:txbxContent>
                </v:textbox>
                <w10:anchorlock/>
              </v:shape>
            </w:pict>
          </mc:Fallback>
        </mc:AlternateContent>
      </w:r>
    </w:p>
    <w:p w14:paraId="22A1D6C8" w14:textId="77777777" w:rsidR="008B009C" w:rsidRPr="0069007D" w:rsidRDefault="008B009C" w:rsidP="008B009C">
      <w:pPr>
        <w:spacing w:line="276" w:lineRule="auto"/>
        <w:rPr>
          <w:rFonts w:asciiTheme="majorHAnsi" w:hAnsiTheme="majorHAnsi" w:cstheme="majorHAnsi"/>
          <w:color w:val="FF0000"/>
          <w:sz w:val="22"/>
          <w:szCs w:val="22"/>
        </w:rPr>
      </w:pPr>
      <w:r w:rsidRPr="0069007D">
        <w:rPr>
          <w:rFonts w:asciiTheme="majorHAnsi" w:hAnsiTheme="majorHAnsi" w:cstheme="majorHAnsi"/>
          <w:sz w:val="22"/>
          <w:szCs w:val="22"/>
        </w:rPr>
        <w:t xml:space="preserve">Are you having Music? </w:t>
      </w:r>
      <w:r w:rsidRPr="0069007D">
        <w:rPr>
          <w:rFonts w:asciiTheme="majorHAnsi" w:hAnsiTheme="majorHAnsi" w:cstheme="majorHAnsi"/>
          <w:color w:val="000000"/>
          <w:sz w:val="22"/>
          <w:szCs w:val="22"/>
        </w:rPr>
        <w:t>(Yes / No) Please provide details e.g. disco or live band</w:t>
      </w:r>
    </w:p>
    <w:p w14:paraId="35B96B8E" w14:textId="77777777" w:rsidR="008B009C" w:rsidRPr="0069007D" w:rsidRDefault="008B009C" w:rsidP="008B009C">
      <w:pPr>
        <w:spacing w:line="276" w:lineRule="auto"/>
        <w:rPr>
          <w:rFonts w:asciiTheme="majorHAnsi" w:hAnsiTheme="majorHAnsi" w:cstheme="majorHAnsi"/>
          <w:sz w:val="22"/>
          <w:szCs w:val="22"/>
        </w:rPr>
      </w:pPr>
      <w:r w:rsidRPr="0069007D">
        <w:rPr>
          <w:rFonts w:asciiTheme="majorHAnsi" w:hAnsiTheme="majorHAnsi" w:cstheme="majorHAnsi"/>
          <w:noProof/>
        </w:rPr>
        <mc:AlternateContent>
          <mc:Choice Requires="wps">
            <w:drawing>
              <wp:inline distT="0" distB="0" distL="0" distR="0" wp14:anchorId="356F637D" wp14:editId="0D4895C5">
                <wp:extent cx="1746885" cy="252095"/>
                <wp:effectExtent l="0" t="0" r="5715" b="190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46885" cy="252095"/>
                        </a:xfrm>
                        <a:prstGeom prst="rect">
                          <a:avLst/>
                        </a:prstGeom>
                        <a:solidFill>
                          <a:srgbClr val="FFFFFF"/>
                        </a:solidFill>
                        <a:ln w="9525">
                          <a:solidFill>
                            <a:srgbClr val="000000"/>
                          </a:solidFill>
                          <a:miter lim="800000"/>
                          <a:headEnd/>
                          <a:tailEnd/>
                        </a:ln>
                      </wps:spPr>
                      <wps:txbx>
                        <w:txbxContent>
                          <w:p w14:paraId="4E5057F5" w14:textId="77777777" w:rsidR="008B009C" w:rsidRDefault="008B009C" w:rsidP="008B009C"/>
                        </w:txbxContent>
                      </wps:txbx>
                      <wps:bodyPr rot="0" vert="horz" wrap="square" lIns="91440" tIns="45720" rIns="91440" bIns="45720" anchor="t" anchorCtr="0" upright="1">
                        <a:noAutofit/>
                      </wps:bodyPr>
                    </wps:wsp>
                  </a:graphicData>
                </a:graphic>
              </wp:inline>
            </w:drawing>
          </mc:Choice>
          <mc:Fallback>
            <w:pict>
              <v:shape w14:anchorId="356F637D" id="_x0000_s1039" type="#_x0000_t202" style="width:137.5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GIDAIAABwEAAAOAAAAZHJzL2Uyb0RvYy54bWysU9tu2zAMfR+wfxD0vtjx4jYx4hRbuwwD&#10;ugvQ7QNkWbaFyaImKbGzrx8lu2l2exnmB0E0qUOeQ3J7M/aKHIV1EnRJl4uUEqE51FK3Jf3yef9i&#10;TYnzTNdMgRYlPQlHb3bPn20HU4gMOlC1sARBtCsGU9LOe1MkieOd6JlbgBEanQ3Ynnk0bZvUlg2I&#10;3qskS9OrZABbGwtcOId/7yYn3UX8phHcf2waJzxRJcXafDxtPKtwJrstK1rLTCf5XAb7hyp6JjUm&#10;PUPdMc/IwcrfoHrJLTho/IJDn0DTSC4iB2SzTH9h89AxIyIXFMeZs0zu/8HyD8cH88kSP76GERsY&#10;SThzD/yrQ22SwbhijgmausKF6Gp4DzV2kx08xBdjY/tAHwkRhEGlT2d1xegJD9jXq6v1OqeEoy/L&#10;s3STB/kTVjy+Ntb5twJ6Ei4ltdi9iM6O985PoY8hIZkDJeu9VCoatq1ulSVHhp3ex29G/ylMaTKU&#10;dJNn+cT0rxBp/P4E0UuPI6tkX9L1OYgVnWD1G13HgfJMqumO7JSedQzSTSL6sRqJrFGTlyFD0LWC&#10;+oTKWphGFFcKLx3Y75QMOJ4ldd8OzApK1DuN/d8sV6swz9FY5dcZGvbSU116mOYIVVJPyXS99dMO&#10;HIyVbYeZpsZreIUdbWQU+6mquX4cwdiueV3CjF/aMeppqXc/AAAA//8DAFBLAwQUAAYACAAAACEA&#10;N4tIZt8AAAAJAQAADwAAAGRycy9kb3ducmV2LnhtbEyPUWvCQBCE3wv9D8cW+lYvGqxtzEXaSqEU&#10;QWr8AWdum0ub2wu5U9N/79YXfRlYhpmdL18MrhUH7EPjScF4lIBAqrxpqFawLd8fnkCEqMno1hMq&#10;+MMAi+L2JteZ8Uf6wsMm1oJLKGRagY2xy6QMlUWnw8h3SOx9+97pyGdfS9PrI5e7Vk6S5FE63RB/&#10;sLrDN4vV72bvFCx/0vWWGmtcl358luVqmK7lq1L3d8NyzvIyBxFxiJcE/DPwfih42M7vyQTRKmCa&#10;eFb2JrPpGMROQfo8A1nk8pqgOAEAAP//AwBQSwECLQAUAAYACAAAACEAtoM4kv4AAADhAQAAEwAA&#10;AAAAAAAAAAAAAAAAAAAAW0NvbnRlbnRfVHlwZXNdLnhtbFBLAQItABQABgAIAAAAIQA4/SH/1gAA&#10;AJQBAAALAAAAAAAAAAAAAAAAAC8BAABfcmVscy8ucmVsc1BLAQItABQABgAIAAAAIQA/7QGIDAIA&#10;ABwEAAAOAAAAAAAAAAAAAAAAAC4CAABkcnMvZTJvRG9jLnhtbFBLAQItABQABgAIAAAAIQA3i0hm&#10;3wAAAAkBAAAPAAAAAAAAAAAAAAAAAGYEAABkcnMvZG93bnJldi54bWxQSwUGAAAAAAQABADzAAAA&#10;cgUAAAAA&#10;">
                <v:path arrowok="t"/>
                <v:textbox>
                  <w:txbxContent>
                    <w:p w14:paraId="4E5057F5" w14:textId="77777777" w:rsidR="008B009C" w:rsidRDefault="008B009C" w:rsidP="008B009C"/>
                  </w:txbxContent>
                </v:textbox>
                <w10:anchorlock/>
              </v:shape>
            </w:pict>
          </mc:Fallback>
        </mc:AlternateContent>
      </w:r>
    </w:p>
    <w:p w14:paraId="25600991" w14:textId="77777777" w:rsidR="008B009C" w:rsidRPr="0069007D" w:rsidRDefault="008B009C" w:rsidP="008B009C">
      <w:pPr>
        <w:spacing w:line="276" w:lineRule="auto"/>
        <w:rPr>
          <w:rFonts w:asciiTheme="majorHAnsi" w:hAnsiTheme="majorHAnsi" w:cstheme="majorHAnsi"/>
          <w:color w:val="FF0000"/>
          <w:sz w:val="22"/>
          <w:szCs w:val="22"/>
        </w:rPr>
      </w:pPr>
      <w:r w:rsidRPr="0069007D">
        <w:rPr>
          <w:rFonts w:asciiTheme="majorHAnsi" w:hAnsiTheme="majorHAnsi" w:cstheme="majorHAnsi"/>
          <w:sz w:val="22"/>
          <w:szCs w:val="22"/>
        </w:rPr>
        <w:t>Do you accept the Terms and Conditions above</w:t>
      </w:r>
      <w:r w:rsidRPr="0069007D">
        <w:rPr>
          <w:rFonts w:asciiTheme="majorHAnsi" w:hAnsiTheme="majorHAnsi" w:cstheme="majorHAnsi"/>
          <w:color w:val="000000"/>
          <w:sz w:val="22"/>
          <w:szCs w:val="22"/>
        </w:rPr>
        <w:t>? (Yes / No)</w:t>
      </w:r>
    </w:p>
    <w:p w14:paraId="705BD77D" w14:textId="77777777" w:rsidR="008B009C" w:rsidRPr="0069007D" w:rsidRDefault="008B009C" w:rsidP="008B009C">
      <w:pPr>
        <w:spacing w:line="276" w:lineRule="auto"/>
        <w:rPr>
          <w:rFonts w:asciiTheme="majorHAnsi" w:hAnsiTheme="majorHAnsi" w:cstheme="majorHAnsi"/>
        </w:rPr>
      </w:pPr>
      <w:r w:rsidRPr="0069007D">
        <w:rPr>
          <w:rFonts w:asciiTheme="majorHAnsi" w:hAnsiTheme="majorHAnsi" w:cstheme="majorHAnsi"/>
          <w:noProof/>
        </w:rPr>
        <mc:AlternateContent>
          <mc:Choice Requires="wps">
            <w:drawing>
              <wp:inline distT="0" distB="0" distL="0" distR="0" wp14:anchorId="34A65480" wp14:editId="6C04733C">
                <wp:extent cx="899795" cy="252095"/>
                <wp:effectExtent l="0" t="0" r="1905" b="190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9795" cy="252095"/>
                        </a:xfrm>
                        <a:prstGeom prst="rect">
                          <a:avLst/>
                        </a:prstGeom>
                        <a:solidFill>
                          <a:srgbClr val="FFFFFF"/>
                        </a:solidFill>
                        <a:ln w="9525">
                          <a:solidFill>
                            <a:srgbClr val="000000"/>
                          </a:solidFill>
                          <a:miter lim="800000"/>
                          <a:headEnd/>
                          <a:tailEnd/>
                        </a:ln>
                      </wps:spPr>
                      <wps:txbx>
                        <w:txbxContent>
                          <w:p w14:paraId="0EC3C4CC" w14:textId="77777777" w:rsidR="008B009C" w:rsidRDefault="008B009C" w:rsidP="008B009C"/>
                        </w:txbxContent>
                      </wps:txbx>
                      <wps:bodyPr rot="0" vert="horz" wrap="square" lIns="91440" tIns="45720" rIns="91440" bIns="45720" anchor="t" anchorCtr="0" upright="1">
                        <a:noAutofit/>
                      </wps:bodyPr>
                    </wps:wsp>
                  </a:graphicData>
                </a:graphic>
              </wp:inline>
            </w:drawing>
          </mc:Choice>
          <mc:Fallback>
            <w:pict>
              <v:shape w14:anchorId="34A65480" id="_x0000_s1040" type="#_x0000_t202" style="width:70.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CQIAABsEAAAOAAAAZHJzL2Uyb0RvYy54bWysU9tu2zAMfR+wfxD0vtgxkrU24hRbuwwD&#10;ugvQ7QNkSY6FyaImKbGzrx8lu2l2exnmB4E0qUOeQ2pzM/aaHKXzCkxNl4ucEmk4CGX2Nf3yeffi&#10;mhIfmBFMg5E1PUlPb7bPn20GW8kCOtBCOoIgxleDrWkXgq2yzPNO9swvwEqDwRZczwK6bp8JxwZE&#10;73VW5PnLbAAnrAMuvce/d1OQbhN+20oePratl4HommJvIZ0unU08s+2GVXvHbKf43Ab7hy56pgwW&#10;PUPdscDIwanfoHrFHXhow4JDn0HbKi4TB2SzzH9h89AxKxMXFMfbs0z+/8HyD8cH+8mRML6GEQeY&#10;SHh7D/yrR22ywfpqzoma+srH7GZ4DwKnyQ4B0o2xdX2kj4QIwqDSp7O6cgyE48/rsrwq15RwDBXr&#10;Ikc7VmDV42XrfHgroSfRqKnD4SVwdrz3YUp9TIm1PGgldkrr5Lh9c6sdOTIc9C59M/pPadqQoabl&#10;ulhPRP8KkafvTxC9CrixWvXI6JzEqk4y8caItE+BKT3ZyE6bWcao3KRhGJuRKIFyr2KFKGsD4oTC&#10;Opg2FF8UGh2475QMuJ019d8OzElK9DuD4y+Xq1Vc5+Ss1lcFOu4y0lxGmOEIVdNAyWTehukJHKxT&#10;+w4rTXM38AoH2qok9lNXc/+4gWlc82uJK37pp6ynN739AQAA//8DAFBLAwQUAAYACAAAACEA8Gxv&#10;Pd8AAAAJAQAADwAAAGRycy9kb3ducmV2LnhtbEyPUUvDQBCE34X+h2MF3+ylRltNcylqEaQUik1/&#10;wDW35lJzeyF3beO/d+uLvgwsw8zOly8G14oT9qHxpGAyTkAgVd40VCvYlW+3jyBC1GR06wkVfGOA&#10;RTG6ynVm/Jk+8LSNteASCplWYGPsMilDZdHpMPYdEnufvnc68tnX0vT6zOWulXdJMpVON8QfrO7w&#10;1WL1tT06BctDutlRY43r0vdVWa6Hh418UermeljOWZ7nICIO8S8BFwbeDwUP2/sjmSBaBUwTf/Xi&#10;3U9mIPYK0qcZyCKX/wmKHwAAAP//AwBQSwECLQAUAAYACAAAACEAtoM4kv4AAADhAQAAEwAAAAAA&#10;AAAAAAAAAAAAAAAAW0NvbnRlbnRfVHlwZXNdLnhtbFBLAQItABQABgAIAAAAIQA4/SH/1gAAAJQB&#10;AAALAAAAAAAAAAAAAAAAAC8BAABfcmVscy8ucmVsc1BLAQItABQABgAIAAAAIQB+M/DNCQIAABsE&#10;AAAOAAAAAAAAAAAAAAAAAC4CAABkcnMvZTJvRG9jLnhtbFBLAQItABQABgAIAAAAIQDwbG893wAA&#10;AAkBAAAPAAAAAAAAAAAAAAAAAGMEAABkcnMvZG93bnJldi54bWxQSwUGAAAAAAQABADzAAAAbwUA&#10;AAAA&#10;">
                <v:path arrowok="t"/>
                <v:textbox>
                  <w:txbxContent>
                    <w:p w14:paraId="0EC3C4CC" w14:textId="77777777" w:rsidR="008B009C" w:rsidRDefault="008B009C" w:rsidP="008B009C"/>
                  </w:txbxContent>
                </v:textbox>
                <w10:anchorlock/>
              </v:shape>
            </w:pict>
          </mc:Fallback>
        </mc:AlternateContent>
      </w:r>
    </w:p>
    <w:p w14:paraId="0E66D21F" w14:textId="77777777" w:rsidR="008B009C" w:rsidRPr="0069007D" w:rsidRDefault="008B009C" w:rsidP="008B009C">
      <w:pPr>
        <w:spacing w:line="276" w:lineRule="auto"/>
        <w:rPr>
          <w:rFonts w:asciiTheme="majorHAnsi" w:hAnsiTheme="majorHAnsi" w:cstheme="majorHAnsi"/>
        </w:rPr>
      </w:pPr>
    </w:p>
    <w:p w14:paraId="19979E8B" w14:textId="77777777" w:rsidR="008B009C" w:rsidRDefault="008B009C" w:rsidP="008B009C">
      <w:pPr>
        <w:spacing w:line="276" w:lineRule="auto"/>
        <w:rPr>
          <w:rFonts w:asciiTheme="majorHAnsi" w:hAnsiTheme="majorHAnsi" w:cstheme="majorHAnsi"/>
        </w:rPr>
      </w:pPr>
    </w:p>
    <w:p w14:paraId="68AA0592" w14:textId="77777777" w:rsidR="008B009C" w:rsidRPr="0069007D" w:rsidRDefault="008B009C" w:rsidP="008B009C">
      <w:pPr>
        <w:spacing w:line="276" w:lineRule="auto"/>
        <w:rPr>
          <w:rFonts w:asciiTheme="majorHAnsi" w:hAnsiTheme="majorHAnsi" w:cstheme="majorHAnsi"/>
          <w:sz w:val="22"/>
          <w:szCs w:val="22"/>
        </w:rPr>
      </w:pPr>
      <w:r w:rsidRPr="0069007D">
        <w:rPr>
          <w:rFonts w:asciiTheme="majorHAnsi" w:hAnsiTheme="majorHAnsi" w:cstheme="majorHAnsi"/>
          <w:sz w:val="22"/>
          <w:szCs w:val="22"/>
        </w:rPr>
        <w:t>For Club Use Only:</w:t>
      </w:r>
    </w:p>
    <w:p w14:paraId="5DA4B264" w14:textId="77777777" w:rsidR="008B009C" w:rsidRPr="0069007D" w:rsidRDefault="008B009C" w:rsidP="008B009C">
      <w:pPr>
        <w:spacing w:line="276" w:lineRule="auto"/>
        <w:rPr>
          <w:rFonts w:asciiTheme="majorHAnsi" w:hAnsiTheme="majorHAnsi" w:cstheme="majorHAnsi"/>
          <w:sz w:val="22"/>
          <w:szCs w:val="22"/>
        </w:rPr>
      </w:pPr>
    </w:p>
    <w:p w14:paraId="125C85F1" w14:textId="77777777" w:rsidR="008B009C" w:rsidRPr="0069007D" w:rsidRDefault="008B009C" w:rsidP="008B009C">
      <w:pPr>
        <w:spacing w:line="276" w:lineRule="auto"/>
        <w:rPr>
          <w:rFonts w:asciiTheme="majorHAnsi" w:hAnsiTheme="majorHAnsi" w:cstheme="majorHAnsi"/>
          <w:sz w:val="22"/>
          <w:szCs w:val="22"/>
        </w:rPr>
      </w:pPr>
      <w:r w:rsidRPr="0069007D">
        <w:rPr>
          <w:rFonts w:asciiTheme="majorHAnsi" w:hAnsiTheme="majorHAnsi" w:cstheme="majorHAnsi"/>
          <w:noProof/>
          <w:sz w:val="22"/>
          <w:szCs w:val="22"/>
        </w:rPr>
        <mc:AlternateContent>
          <mc:Choice Requires="wps">
            <w:drawing>
              <wp:anchor distT="0" distB="0" distL="114300" distR="114300" simplePos="0" relativeHeight="251659264" behindDoc="0" locked="0" layoutInCell="1" allowOverlap="1" wp14:anchorId="01C5C29B" wp14:editId="1AC766E3">
                <wp:simplePos x="0" y="0"/>
                <wp:positionH relativeFrom="column">
                  <wp:posOffset>5080</wp:posOffset>
                </wp:positionH>
                <wp:positionV relativeFrom="paragraph">
                  <wp:posOffset>376555</wp:posOffset>
                </wp:positionV>
                <wp:extent cx="858520" cy="201295"/>
                <wp:effectExtent l="0" t="0" r="5080" b="190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852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B37E4" id="Rectangle 18" o:spid="_x0000_s1026" style="position:absolute;margin-left:.4pt;margin-top:29.65pt;width:67.6pt;height:1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Jd+QEAAP4DAAAOAAAAZHJzL2Uyb0RvYy54bWysU9uO0zAQfUfiHyy/07RVA23UdIV2KUJa&#10;WKSFD3Adp7GwPWbsNi1fz9jJdsvlCeEHy+OZnMw5c7y+OVnDjgqDBlfz2WTKmXISGu32Nf/6Zftq&#10;yVmIwjXCgFM1P6vAbzYvX6x7X6k5dGAahYxAXKh6X/MuRl8VRZCdsiJMwCtHyRbQikgh7osGRU/o&#10;1hTz6fR10QM2HkGqEOj2bkjyTcZvWyXjQ9sGFZmpOfUW845536W92KxFtUfhOy3HNsQ/dGGFdvTT&#10;C9SdiIIdUP8BZbVECNDGiQRbQNtqqTIHYjOb/sbmsRNeZS4kTvAXmcL/g5Wfjo/+M6bWg78H+S2Q&#10;IkXvQ3XJpCBQDdv1H6GhGYpDhEz21KJNXxINdsqani+aqlNkki6X5bKck/KSUkRxviqT5oWonj72&#10;GOJ7BZalQ82RRpbBxfE+xKH0qSR3CUY3W21MDnC/uzXIjoLGu81rRA/XZcaxvuarcl5m5F9y4Rpi&#10;mtffIKyO5FOjLTG6FImqU6J555rsoii0Gc7EzrhRxqRccmOodtCcSUWEwYT0aOjQAf7grCcD1jx8&#10;PwhUnJkPjia8mi0WybE5WJRvkoh4ndldZ4STBFXzyNlwvI2Dyw8e9b6jP80ydwdvaXqtzso+dzU2&#10;SybLsxkfRHLxdZyrnp/t5icAAAD//wMAUEsDBBQABgAIAAAAIQA4QO/V4wAAAAsBAAAPAAAAZHJz&#10;L2Rvd25yZXYueG1sTI9NS8NAEIbvgv9hGcFLsZsaWm2aSRFFCkKxtvW+TcYkNLsbdzcf/nunJ70M&#10;DC/zzvOk61E3oifna2sQZtMIBJncFrUpEY6H17tHED4oU6jGGkL4IQ/r7PoqVUlhB/NB/T6UgkuM&#10;TxRCFUKbSOnzirTyU9uS4ezLOq0Cr66UhVMDl+tG3kfRQmpVG/5QqZaeK8rP+04jTI6bQ/dw3m22&#10;7jv+fHtvh3k/2SHe3owvKx5PKxCBxvB3ARcH5oeMwU62M4UXDQLDB4T5MgZxSeMF650QlrMIZJbK&#10;/w7ZLwAAAP//AwBQSwECLQAUAAYACAAAACEAtoM4kv4AAADhAQAAEwAAAAAAAAAAAAAAAAAAAAAA&#10;W0NvbnRlbnRfVHlwZXNdLnhtbFBLAQItABQABgAIAAAAIQA4/SH/1gAAAJQBAAALAAAAAAAAAAAA&#10;AAAAAC8BAABfcmVscy8ucmVsc1BLAQItABQABgAIAAAAIQBrmvJd+QEAAP4DAAAOAAAAAAAAAAAA&#10;AAAAAC4CAABkcnMvZTJvRG9jLnhtbFBLAQItABQABgAIAAAAIQA4QO/V4wAAAAsBAAAPAAAAAAAA&#10;AAAAAAAAAFMEAABkcnMvZG93bnJldi54bWxQSwUGAAAAAAQABADzAAAAYwUAAAAA&#10;">
                <v:path arrowok="t"/>
              </v:rect>
            </w:pict>
          </mc:Fallback>
        </mc:AlternateContent>
      </w:r>
      <w:r w:rsidRPr="0069007D">
        <w:rPr>
          <w:rFonts w:asciiTheme="majorHAnsi" w:hAnsiTheme="majorHAnsi" w:cstheme="majorHAnsi"/>
          <w:sz w:val="22"/>
          <w:szCs w:val="22"/>
        </w:rPr>
        <w:t xml:space="preserve">Deposit </w:t>
      </w:r>
    </w:p>
    <w:p w14:paraId="028B1957" w14:textId="77777777" w:rsidR="008B009C" w:rsidRPr="0069007D" w:rsidRDefault="008B009C" w:rsidP="008B009C">
      <w:pPr>
        <w:spacing w:line="276" w:lineRule="auto"/>
        <w:rPr>
          <w:rFonts w:asciiTheme="majorHAnsi" w:hAnsiTheme="majorHAnsi" w:cstheme="majorHAnsi"/>
          <w:sz w:val="22"/>
          <w:szCs w:val="22"/>
        </w:rPr>
      </w:pPr>
      <w:r w:rsidRPr="0069007D">
        <w:rPr>
          <w:rFonts w:asciiTheme="majorHAnsi" w:hAnsiTheme="majorHAnsi" w:cstheme="majorHAnsi"/>
          <w:noProof/>
          <w:sz w:val="22"/>
          <w:szCs w:val="22"/>
        </w:rPr>
        <mc:AlternateContent>
          <mc:Choice Requires="wps">
            <w:drawing>
              <wp:anchor distT="0" distB="0" distL="114300" distR="114300" simplePos="0" relativeHeight="251662336" behindDoc="0" locked="0" layoutInCell="1" allowOverlap="1" wp14:anchorId="6EC2DD3E" wp14:editId="44AE8F01">
                <wp:simplePos x="0" y="0"/>
                <wp:positionH relativeFrom="column">
                  <wp:posOffset>3847927</wp:posOffset>
                </wp:positionH>
                <wp:positionV relativeFrom="paragraph">
                  <wp:posOffset>184496</wp:posOffset>
                </wp:positionV>
                <wp:extent cx="858520" cy="201295"/>
                <wp:effectExtent l="0" t="0" r="5080" b="1905"/>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852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B60AE" id="Rectangle 21" o:spid="_x0000_s1026" style="position:absolute;margin-left:303pt;margin-top:14.55pt;width:67.6pt;height:1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Jd+QEAAP4DAAAOAAAAZHJzL2Uyb0RvYy54bWysU9uO0zAQfUfiHyy/07RVA23UdIV2KUJa&#10;WKSFD3Adp7GwPWbsNi1fz9jJdsvlCeEHy+OZnMw5c7y+OVnDjgqDBlfz2WTKmXISGu32Nf/6Zftq&#10;yVmIwjXCgFM1P6vAbzYvX6x7X6k5dGAahYxAXKh6X/MuRl8VRZCdsiJMwCtHyRbQikgh7osGRU/o&#10;1hTz6fR10QM2HkGqEOj2bkjyTcZvWyXjQ9sGFZmpOfUW845536W92KxFtUfhOy3HNsQ/dGGFdvTT&#10;C9SdiIIdUP8BZbVECNDGiQRbQNtqqTIHYjOb/sbmsRNeZS4kTvAXmcL/g5Wfjo/+M6bWg78H+S2Q&#10;IkXvQ3XJpCBQDdv1H6GhGYpDhEz21KJNXxINdsqani+aqlNkki6X5bKck/KSUkRxviqT5oWonj72&#10;GOJ7BZalQ82RRpbBxfE+xKH0qSR3CUY3W21MDnC/uzXIjoLGu81rRA/XZcaxvuarcl5m5F9y4Rpi&#10;mtffIKyO5FOjLTG6FImqU6J555rsoii0Gc7EzrhRxqRccmOodtCcSUWEwYT0aOjQAf7grCcD1jx8&#10;PwhUnJkPjia8mi0WybE5WJRvkoh4ndldZ4STBFXzyNlwvI2Dyw8e9b6jP80ydwdvaXqtzso+dzU2&#10;SybLsxkfRHLxdZyrnp/t5icAAAD//wMAUEsDBBQABgAIAAAAIQCFPcfT5gAAAA4BAAAPAAAAZHJz&#10;L2Rvd25yZXYueG1sTI/NTsMwEITvSLyDtUhcKuokQFrSOBUCoUpIiNKWuxsvSdR4HWznh7fHPcFl&#10;pdXMzs6XryfdsgGtawwJiOcRMKTSqIYqAYf9y80SmPOSlGwNoYAfdLAuLi9ymSkz0gcOO1+xEEIu&#10;kwJq77uMc1fWqKWbmw4paF/GaunDaiuurBxDuG55EkUp17Kh8KGWHT7VWJ52vRYwO2z2/eK03bzZ&#10;79vP1/duvB9mWyGur6bnVRiPK2AeJ/93AWeG0B+KUOxoelKOtQLSKA1AXkDyEAMLhsVdnAA7npUl&#10;8CLn/zGKXwAAAP//AwBQSwECLQAUAAYACAAAACEAtoM4kv4AAADhAQAAEwAAAAAAAAAAAAAAAAAA&#10;AAAAW0NvbnRlbnRfVHlwZXNdLnhtbFBLAQItABQABgAIAAAAIQA4/SH/1gAAAJQBAAALAAAAAAAA&#10;AAAAAAAAAC8BAABfcmVscy8ucmVsc1BLAQItABQABgAIAAAAIQBrmvJd+QEAAP4DAAAOAAAAAAAA&#10;AAAAAAAAAC4CAABkcnMvZTJvRG9jLnhtbFBLAQItABQABgAIAAAAIQCFPcfT5gAAAA4BAAAPAAAA&#10;AAAAAAAAAAAAAFMEAABkcnMvZG93bnJldi54bWxQSwUGAAAAAAQABADzAAAAZgUAAAAA&#10;">
                <v:path arrowok="t"/>
              </v:rect>
            </w:pict>
          </mc:Fallback>
        </mc:AlternateContent>
      </w:r>
      <w:r w:rsidRPr="0069007D">
        <w:rPr>
          <w:rFonts w:asciiTheme="majorHAnsi" w:hAnsiTheme="majorHAnsi" w:cstheme="majorHAnsi"/>
          <w:noProof/>
          <w:sz w:val="22"/>
          <w:szCs w:val="22"/>
        </w:rPr>
        <mc:AlternateContent>
          <mc:Choice Requires="wps">
            <w:drawing>
              <wp:anchor distT="0" distB="0" distL="114300" distR="114300" simplePos="0" relativeHeight="251661312" behindDoc="0" locked="0" layoutInCell="1" allowOverlap="1" wp14:anchorId="77B10063" wp14:editId="5C68CCCD">
                <wp:simplePos x="0" y="0"/>
                <wp:positionH relativeFrom="column">
                  <wp:posOffset>2314748</wp:posOffset>
                </wp:positionH>
                <wp:positionV relativeFrom="paragraph">
                  <wp:posOffset>184150</wp:posOffset>
                </wp:positionV>
                <wp:extent cx="858520" cy="201295"/>
                <wp:effectExtent l="0" t="0" r="5080" b="190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852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87E5D" id="Rectangle 20" o:spid="_x0000_s1026" style="position:absolute;margin-left:182.25pt;margin-top:14.5pt;width:67.6pt;height:1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Jd+QEAAP4DAAAOAAAAZHJzL2Uyb0RvYy54bWysU9uO0zAQfUfiHyy/07RVA23UdIV2KUJa&#10;WKSFD3Adp7GwPWbsNi1fz9jJdsvlCeEHy+OZnMw5c7y+OVnDjgqDBlfz2WTKmXISGu32Nf/6Zftq&#10;yVmIwjXCgFM1P6vAbzYvX6x7X6k5dGAahYxAXKh6X/MuRl8VRZCdsiJMwCtHyRbQikgh7osGRU/o&#10;1hTz6fR10QM2HkGqEOj2bkjyTcZvWyXjQ9sGFZmpOfUW845536W92KxFtUfhOy3HNsQ/dGGFdvTT&#10;C9SdiIIdUP8BZbVECNDGiQRbQNtqqTIHYjOb/sbmsRNeZS4kTvAXmcL/g5Wfjo/+M6bWg78H+S2Q&#10;IkXvQ3XJpCBQDdv1H6GhGYpDhEz21KJNXxINdsqani+aqlNkki6X5bKck/KSUkRxviqT5oWonj72&#10;GOJ7BZalQ82RRpbBxfE+xKH0qSR3CUY3W21MDnC/uzXIjoLGu81rRA/XZcaxvuarcl5m5F9y4Rpi&#10;mtffIKyO5FOjLTG6FImqU6J555rsoii0Gc7EzrhRxqRccmOodtCcSUWEwYT0aOjQAf7grCcD1jx8&#10;PwhUnJkPjia8mi0WybE5WJRvkoh4ndldZ4STBFXzyNlwvI2Dyw8e9b6jP80ydwdvaXqtzso+dzU2&#10;SybLsxkfRHLxdZyrnp/t5icAAAD//wMAUEsDBBQABgAIAAAAIQDVTKML5gAAAA4BAAAPAAAAZHJz&#10;L2Rvd25yZXYueG1sTI9LT8MwEITvSPwHa5G4VK1DHwlJ41QIhCpVQvTF3Y1NEjVeh9h58O9ZTnBZ&#10;abUzs/Olm9HUrNetqywKeJgFwDTmVlVYCDifXqePwJyXqGRtUQv41g422e1NKhNlBzzo/ugLRiHo&#10;Eimg9L5JOHd5qY10M9topNunbY30tLYFV60cKNzUfB4EITeyQvpQykY/lzq/HjsjYHLenrrout++&#10;tV+Lj917M6z6yV6I+7vxZU3jaQ3M69H/OeCXgfpDRsUutkPlWC1gES5XJBUwjwmMBMs4joBdBIRB&#10;BDxL+X+M7AcAAP//AwBQSwECLQAUAAYACAAAACEAtoM4kv4AAADhAQAAEwAAAAAAAAAAAAAAAAAA&#10;AAAAW0NvbnRlbnRfVHlwZXNdLnhtbFBLAQItABQABgAIAAAAIQA4/SH/1gAAAJQBAAALAAAAAAAA&#10;AAAAAAAAAC8BAABfcmVscy8ucmVsc1BLAQItABQABgAIAAAAIQBrmvJd+QEAAP4DAAAOAAAAAAAA&#10;AAAAAAAAAC4CAABkcnMvZTJvRG9jLnhtbFBLAQItABQABgAIAAAAIQDVTKML5gAAAA4BAAAPAAAA&#10;AAAAAAAAAAAAAFMEAABkcnMvZG93bnJldi54bWxQSwUGAAAAAAQABADzAAAAZgUAAAAA&#10;">
                <v:path arrowok="t"/>
              </v:rect>
            </w:pict>
          </mc:Fallback>
        </mc:AlternateContent>
      </w:r>
      <w:r w:rsidRPr="0069007D">
        <w:rPr>
          <w:rFonts w:asciiTheme="majorHAnsi" w:hAnsiTheme="majorHAnsi" w:cstheme="majorHAnsi"/>
          <w:noProof/>
          <w:sz w:val="22"/>
          <w:szCs w:val="22"/>
        </w:rPr>
        <mc:AlternateContent>
          <mc:Choice Requires="wps">
            <w:drawing>
              <wp:anchor distT="0" distB="0" distL="114300" distR="114300" simplePos="0" relativeHeight="251660288" behindDoc="0" locked="0" layoutInCell="1" allowOverlap="1" wp14:anchorId="3B85B19C" wp14:editId="12FB7F0C">
                <wp:simplePos x="0" y="0"/>
                <wp:positionH relativeFrom="column">
                  <wp:posOffset>1047115</wp:posOffset>
                </wp:positionH>
                <wp:positionV relativeFrom="paragraph">
                  <wp:posOffset>175260</wp:posOffset>
                </wp:positionV>
                <wp:extent cx="858520" cy="201295"/>
                <wp:effectExtent l="0" t="0" r="5080" b="1905"/>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852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0E104" id="Rectangle 19" o:spid="_x0000_s1026" style="position:absolute;margin-left:82.45pt;margin-top:13.8pt;width:67.6pt;height:1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Jd+QEAAP4DAAAOAAAAZHJzL2Uyb0RvYy54bWysU9uO0zAQfUfiHyy/07RVA23UdIV2KUJa&#10;WKSFD3Adp7GwPWbsNi1fz9jJdsvlCeEHy+OZnMw5c7y+OVnDjgqDBlfz2WTKmXISGu32Nf/6Zftq&#10;yVmIwjXCgFM1P6vAbzYvX6x7X6k5dGAahYxAXKh6X/MuRl8VRZCdsiJMwCtHyRbQikgh7osGRU/o&#10;1hTz6fR10QM2HkGqEOj2bkjyTcZvWyXjQ9sGFZmpOfUW845536W92KxFtUfhOy3HNsQ/dGGFdvTT&#10;C9SdiIIdUP8BZbVECNDGiQRbQNtqqTIHYjOb/sbmsRNeZS4kTvAXmcL/g5Wfjo/+M6bWg78H+S2Q&#10;IkXvQ3XJpCBQDdv1H6GhGYpDhEz21KJNXxINdsqani+aqlNkki6X5bKck/KSUkRxviqT5oWonj72&#10;GOJ7BZalQ82RRpbBxfE+xKH0qSR3CUY3W21MDnC/uzXIjoLGu81rRA/XZcaxvuarcl5m5F9y4Rpi&#10;mtffIKyO5FOjLTG6FImqU6J555rsoii0Gc7EzrhRxqRccmOodtCcSUWEwYT0aOjQAf7grCcD1jx8&#10;PwhUnJkPjia8mi0WybE5WJRvkoh4ndldZ4STBFXzyNlwvI2Dyw8e9b6jP80ydwdvaXqtzso+dzU2&#10;SybLsxkfRHLxdZyrnp/t5icAAAD//wMAUEsDBBQABgAIAAAAIQD9xRX44wAAAA4BAAAPAAAAZHJz&#10;L2Rvd25yZXYueG1sTE9bS8MwFH4X/A/hCL4Ml2x1neuaDlFkMBDnNt+zJrZlzUlt0ov/3uOTvhz4&#10;ON813Yy2Zr1pfeVQwmwqgBnMna6wkHA6vtw9APNBoVa1QyPh23jYZNdXqUq0G/Dd9IdQMDJBnygJ&#10;ZQhNwrnPS2OVn7rGIP0+XWtVINgWXLdqIHNb87kQMbeqQkooVWOeSpNfDp2VMDltj93yst++tl/R&#10;x+6tGRb9ZC/l7c34vKbzuAYWzBj+FPC7gfpDRsXOrkPtWU04vl8RVcJ8GQMjQiTEDNhZwmIVAc9S&#10;/n9G9gMAAP//AwBQSwECLQAUAAYACAAAACEAtoM4kv4AAADhAQAAEwAAAAAAAAAAAAAAAAAAAAAA&#10;W0NvbnRlbnRfVHlwZXNdLnhtbFBLAQItABQABgAIAAAAIQA4/SH/1gAAAJQBAAALAAAAAAAAAAAA&#10;AAAAAC8BAABfcmVscy8ucmVsc1BLAQItABQABgAIAAAAIQBrmvJd+QEAAP4DAAAOAAAAAAAAAAAA&#10;AAAAAC4CAABkcnMvZTJvRG9jLnhtbFBLAQItABQABgAIAAAAIQD9xRX44wAAAA4BAAAPAAAAAAAA&#10;AAAAAAAAAFMEAABkcnMvZG93bnJldi54bWxQSwUGAAAAAAQABADzAAAAYwUAAAAA&#10;">
                <v:path arrowok="t"/>
              </v:rect>
            </w:pict>
          </mc:Fallback>
        </mc:AlternateContent>
      </w:r>
      <w:r w:rsidRPr="0069007D">
        <w:rPr>
          <w:rFonts w:asciiTheme="majorHAnsi" w:hAnsiTheme="majorHAnsi" w:cstheme="majorHAnsi"/>
          <w:sz w:val="22"/>
          <w:szCs w:val="22"/>
        </w:rPr>
        <w:t>Value</w:t>
      </w:r>
      <w:r w:rsidRPr="0069007D">
        <w:rPr>
          <w:rFonts w:asciiTheme="majorHAnsi" w:hAnsiTheme="majorHAnsi" w:cstheme="majorHAnsi"/>
          <w:sz w:val="22"/>
          <w:szCs w:val="22"/>
        </w:rPr>
        <w:tab/>
      </w:r>
      <w:r w:rsidRPr="0069007D">
        <w:rPr>
          <w:rFonts w:asciiTheme="majorHAnsi" w:hAnsiTheme="majorHAnsi" w:cstheme="majorHAnsi"/>
          <w:sz w:val="22"/>
          <w:szCs w:val="22"/>
        </w:rPr>
        <w:tab/>
        <w:t xml:space="preserve">    Date Paid           </w:t>
      </w:r>
      <w:r>
        <w:rPr>
          <w:rFonts w:asciiTheme="majorHAnsi" w:hAnsiTheme="majorHAnsi" w:cstheme="majorHAnsi"/>
          <w:sz w:val="22"/>
          <w:szCs w:val="22"/>
        </w:rPr>
        <w:tab/>
      </w:r>
      <w:r w:rsidRPr="0069007D">
        <w:rPr>
          <w:rFonts w:asciiTheme="majorHAnsi" w:hAnsiTheme="majorHAnsi" w:cstheme="majorHAnsi"/>
          <w:sz w:val="22"/>
          <w:szCs w:val="22"/>
        </w:rPr>
        <w:t>Deposit Returned (Y/N)</w:t>
      </w:r>
      <w:r>
        <w:rPr>
          <w:rFonts w:asciiTheme="majorHAnsi" w:hAnsiTheme="majorHAnsi" w:cstheme="majorHAnsi"/>
          <w:sz w:val="22"/>
          <w:szCs w:val="22"/>
        </w:rPr>
        <w:t xml:space="preserve"> </w:t>
      </w:r>
      <w:r>
        <w:rPr>
          <w:rFonts w:asciiTheme="majorHAnsi" w:hAnsiTheme="majorHAnsi" w:cstheme="majorHAnsi"/>
          <w:sz w:val="22"/>
          <w:szCs w:val="22"/>
        </w:rPr>
        <w:tab/>
        <w:t xml:space="preserve">     </w:t>
      </w:r>
      <w:r w:rsidRPr="0069007D">
        <w:rPr>
          <w:rFonts w:asciiTheme="majorHAnsi" w:hAnsiTheme="majorHAnsi" w:cstheme="majorHAnsi"/>
          <w:sz w:val="22"/>
          <w:szCs w:val="22"/>
        </w:rPr>
        <w:t>If applicable, date Deposit returned</w:t>
      </w:r>
    </w:p>
    <w:p w14:paraId="2D57C738" w14:textId="77777777" w:rsidR="008B009C" w:rsidRPr="0069007D" w:rsidRDefault="008B009C" w:rsidP="008B009C">
      <w:pPr>
        <w:spacing w:line="276" w:lineRule="auto"/>
        <w:rPr>
          <w:rFonts w:asciiTheme="majorHAnsi" w:hAnsiTheme="majorHAnsi" w:cstheme="majorHAnsi"/>
          <w:sz w:val="22"/>
          <w:szCs w:val="22"/>
        </w:rPr>
      </w:pPr>
    </w:p>
    <w:p w14:paraId="1B82740F" w14:textId="77777777" w:rsidR="008B009C" w:rsidRPr="0069007D" w:rsidRDefault="008B009C" w:rsidP="008B009C">
      <w:pPr>
        <w:spacing w:line="276" w:lineRule="auto"/>
        <w:rPr>
          <w:rFonts w:asciiTheme="majorHAnsi" w:hAnsiTheme="majorHAnsi" w:cstheme="majorHAnsi"/>
          <w:noProof/>
          <w:sz w:val="22"/>
          <w:szCs w:val="22"/>
        </w:rPr>
      </w:pPr>
    </w:p>
    <w:p w14:paraId="76AB1D37" w14:textId="77777777" w:rsidR="008B009C" w:rsidRPr="0069007D" w:rsidRDefault="008B009C" w:rsidP="008B009C">
      <w:pPr>
        <w:spacing w:line="276" w:lineRule="auto"/>
        <w:rPr>
          <w:rFonts w:asciiTheme="majorHAnsi" w:hAnsiTheme="majorHAnsi" w:cstheme="majorHAnsi"/>
          <w:sz w:val="22"/>
          <w:szCs w:val="22"/>
        </w:rPr>
      </w:pPr>
      <w:r w:rsidRPr="0069007D">
        <w:rPr>
          <w:rFonts w:asciiTheme="majorHAnsi" w:hAnsiTheme="majorHAnsi" w:cstheme="majorHAnsi"/>
          <w:noProof/>
          <w:sz w:val="22"/>
          <w:szCs w:val="22"/>
        </w:rPr>
        <mc:AlternateContent>
          <mc:Choice Requires="wps">
            <w:drawing>
              <wp:anchor distT="0" distB="0" distL="114300" distR="114300" simplePos="0" relativeHeight="251663360" behindDoc="0" locked="0" layoutInCell="1" allowOverlap="1" wp14:anchorId="5545ACE0" wp14:editId="6D05EC15">
                <wp:simplePos x="0" y="0"/>
                <wp:positionH relativeFrom="column">
                  <wp:posOffset>5080</wp:posOffset>
                </wp:positionH>
                <wp:positionV relativeFrom="paragraph">
                  <wp:posOffset>376555</wp:posOffset>
                </wp:positionV>
                <wp:extent cx="858520" cy="201295"/>
                <wp:effectExtent l="0" t="0" r="5080" b="1905"/>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852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7FA60" id="Rectangle 22" o:spid="_x0000_s1026" style="position:absolute;margin-left:.4pt;margin-top:29.65pt;width:67.6pt;height:1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Jd+QEAAP4DAAAOAAAAZHJzL2Uyb0RvYy54bWysU9uO0zAQfUfiHyy/07RVA23UdIV2KUJa&#10;WKSFD3Adp7GwPWbsNi1fz9jJdsvlCeEHy+OZnMw5c7y+OVnDjgqDBlfz2WTKmXISGu32Nf/6Zftq&#10;yVmIwjXCgFM1P6vAbzYvX6x7X6k5dGAahYxAXKh6X/MuRl8VRZCdsiJMwCtHyRbQikgh7osGRU/o&#10;1hTz6fR10QM2HkGqEOj2bkjyTcZvWyXjQ9sGFZmpOfUW845536W92KxFtUfhOy3HNsQ/dGGFdvTT&#10;C9SdiIIdUP8BZbVECNDGiQRbQNtqqTIHYjOb/sbmsRNeZS4kTvAXmcL/g5Wfjo/+M6bWg78H+S2Q&#10;IkXvQ3XJpCBQDdv1H6GhGYpDhEz21KJNXxINdsqani+aqlNkki6X5bKck/KSUkRxviqT5oWonj72&#10;GOJ7BZalQ82RRpbBxfE+xKH0qSR3CUY3W21MDnC/uzXIjoLGu81rRA/XZcaxvuarcl5m5F9y4Rpi&#10;mtffIKyO5FOjLTG6FImqU6J555rsoii0Gc7EzrhRxqRccmOodtCcSUWEwYT0aOjQAf7grCcD1jx8&#10;PwhUnJkPjia8mi0WybE5WJRvkoh4ndldZ4STBFXzyNlwvI2Dyw8e9b6jP80ydwdvaXqtzso+dzU2&#10;SybLsxkfRHLxdZyrnp/t5icAAAD//wMAUEsDBBQABgAIAAAAIQA4QO/V4wAAAAsBAAAPAAAAZHJz&#10;L2Rvd25yZXYueG1sTI9NS8NAEIbvgv9hGcFLsZsaWm2aSRFFCkKxtvW+TcYkNLsbdzcf/nunJ70M&#10;DC/zzvOk61E3oifna2sQZtMIBJncFrUpEY6H17tHED4oU6jGGkL4IQ/r7PoqVUlhB/NB/T6UgkuM&#10;TxRCFUKbSOnzirTyU9uS4ezLOq0Cr66UhVMDl+tG3kfRQmpVG/5QqZaeK8rP+04jTI6bQ/dw3m22&#10;7jv+fHtvh3k/2SHe3owvKx5PKxCBxvB3ARcH5oeMwU62M4UXDQLDB4T5MgZxSeMF650QlrMIZJbK&#10;/w7ZLwAAAP//AwBQSwECLQAUAAYACAAAACEAtoM4kv4AAADhAQAAEwAAAAAAAAAAAAAAAAAAAAAA&#10;W0NvbnRlbnRfVHlwZXNdLnhtbFBLAQItABQABgAIAAAAIQA4/SH/1gAAAJQBAAALAAAAAAAAAAAA&#10;AAAAAC8BAABfcmVscy8ucmVsc1BLAQItABQABgAIAAAAIQBrmvJd+QEAAP4DAAAOAAAAAAAAAAAA&#10;AAAAAC4CAABkcnMvZTJvRG9jLnhtbFBLAQItABQABgAIAAAAIQA4QO/V4wAAAAsBAAAPAAAAAAAA&#10;AAAAAAAAAFMEAABkcnMvZG93bnJldi54bWxQSwUGAAAAAAQABADzAAAAYwUAAAAA&#10;">
                <v:path arrowok="t"/>
              </v:rect>
            </w:pict>
          </mc:Fallback>
        </mc:AlternateContent>
      </w:r>
      <w:r w:rsidRPr="0069007D">
        <w:rPr>
          <w:rFonts w:asciiTheme="majorHAnsi" w:hAnsiTheme="majorHAnsi" w:cstheme="majorHAnsi"/>
          <w:noProof/>
          <w:sz w:val="22"/>
          <w:szCs w:val="22"/>
        </w:rPr>
        <w:t>Fee</w:t>
      </w:r>
    </w:p>
    <w:p w14:paraId="1D8CC8E9" w14:textId="77777777" w:rsidR="008B009C" w:rsidRPr="0069007D" w:rsidRDefault="008B009C" w:rsidP="008B009C">
      <w:pPr>
        <w:spacing w:line="276" w:lineRule="auto"/>
        <w:rPr>
          <w:rFonts w:asciiTheme="majorHAnsi" w:hAnsiTheme="majorHAnsi" w:cstheme="majorHAnsi"/>
          <w:sz w:val="22"/>
          <w:szCs w:val="22"/>
        </w:rPr>
      </w:pPr>
      <w:r w:rsidRPr="0069007D">
        <w:rPr>
          <w:rFonts w:asciiTheme="majorHAnsi" w:hAnsiTheme="majorHAnsi" w:cstheme="majorHAnsi"/>
          <w:noProof/>
          <w:sz w:val="22"/>
          <w:szCs w:val="22"/>
        </w:rPr>
        <mc:AlternateContent>
          <mc:Choice Requires="wps">
            <w:drawing>
              <wp:anchor distT="0" distB="0" distL="114300" distR="114300" simplePos="0" relativeHeight="251664384" behindDoc="0" locked="0" layoutInCell="1" allowOverlap="1" wp14:anchorId="173ED240" wp14:editId="60149506">
                <wp:simplePos x="0" y="0"/>
                <wp:positionH relativeFrom="column">
                  <wp:posOffset>1047115</wp:posOffset>
                </wp:positionH>
                <wp:positionV relativeFrom="paragraph">
                  <wp:posOffset>175260</wp:posOffset>
                </wp:positionV>
                <wp:extent cx="858520" cy="201295"/>
                <wp:effectExtent l="0" t="0" r="5080" b="1905"/>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852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4309F" id="Rectangle 23" o:spid="_x0000_s1026" style="position:absolute;margin-left:82.45pt;margin-top:13.8pt;width:67.6pt;height:1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Jd+QEAAP4DAAAOAAAAZHJzL2Uyb0RvYy54bWysU9uO0zAQfUfiHyy/07RVA23UdIV2KUJa&#10;WKSFD3Adp7GwPWbsNi1fz9jJdsvlCeEHy+OZnMw5c7y+OVnDjgqDBlfz2WTKmXISGu32Nf/6Zftq&#10;yVmIwjXCgFM1P6vAbzYvX6x7X6k5dGAahYxAXKh6X/MuRl8VRZCdsiJMwCtHyRbQikgh7osGRU/o&#10;1hTz6fR10QM2HkGqEOj2bkjyTcZvWyXjQ9sGFZmpOfUW845536W92KxFtUfhOy3HNsQ/dGGFdvTT&#10;C9SdiIIdUP8BZbVECNDGiQRbQNtqqTIHYjOb/sbmsRNeZS4kTvAXmcL/g5Wfjo/+M6bWg78H+S2Q&#10;IkXvQ3XJpCBQDdv1H6GhGYpDhEz21KJNXxINdsqani+aqlNkki6X5bKck/KSUkRxviqT5oWonj72&#10;GOJ7BZalQ82RRpbBxfE+xKH0qSR3CUY3W21MDnC/uzXIjoLGu81rRA/XZcaxvuarcl5m5F9y4Rpi&#10;mtffIKyO5FOjLTG6FImqU6J555rsoii0Gc7EzrhRxqRccmOodtCcSUWEwYT0aOjQAf7grCcD1jx8&#10;PwhUnJkPjia8mi0WybE5WJRvkoh4ndldZ4STBFXzyNlwvI2Dyw8e9b6jP80ydwdvaXqtzso+dzU2&#10;SybLsxkfRHLxdZyrnp/t5icAAAD//wMAUEsDBBQABgAIAAAAIQD9xRX44wAAAA4BAAAPAAAAZHJz&#10;L2Rvd25yZXYueG1sTE9bS8MwFH4X/A/hCL4Ml2x1neuaDlFkMBDnNt+zJrZlzUlt0ov/3uOTvhz4&#10;ON813Yy2Zr1pfeVQwmwqgBnMna6wkHA6vtw9APNBoVa1QyPh23jYZNdXqUq0G/Dd9IdQMDJBnygJ&#10;ZQhNwrnPS2OVn7rGIP0+XWtVINgWXLdqIHNb87kQMbeqQkooVWOeSpNfDp2VMDltj93yst++tl/R&#10;x+6tGRb9ZC/l7c34vKbzuAYWzBj+FPC7gfpDRsXOrkPtWU04vl8RVcJ8GQMjQiTEDNhZwmIVAc9S&#10;/n9G9gMAAP//AwBQSwECLQAUAAYACAAAACEAtoM4kv4AAADhAQAAEwAAAAAAAAAAAAAAAAAAAAAA&#10;W0NvbnRlbnRfVHlwZXNdLnhtbFBLAQItABQABgAIAAAAIQA4/SH/1gAAAJQBAAALAAAAAAAAAAAA&#10;AAAAAC8BAABfcmVscy8ucmVsc1BLAQItABQABgAIAAAAIQBrmvJd+QEAAP4DAAAOAAAAAAAAAAAA&#10;AAAAAC4CAABkcnMvZTJvRG9jLnhtbFBLAQItABQABgAIAAAAIQD9xRX44wAAAA4BAAAPAAAAAAAA&#10;AAAAAAAAAFMEAABkcnMvZG93bnJldi54bWxQSwUGAAAAAAQABADzAAAAYwUAAAAA&#10;">
                <v:path arrowok="t"/>
              </v:rect>
            </w:pict>
          </mc:Fallback>
        </mc:AlternateContent>
      </w:r>
      <w:r w:rsidRPr="0069007D">
        <w:rPr>
          <w:rFonts w:asciiTheme="majorHAnsi" w:hAnsiTheme="majorHAnsi" w:cstheme="majorHAnsi"/>
          <w:sz w:val="22"/>
          <w:szCs w:val="22"/>
        </w:rPr>
        <w:t>Value</w:t>
      </w:r>
      <w:r w:rsidRPr="0069007D">
        <w:rPr>
          <w:rFonts w:asciiTheme="majorHAnsi" w:hAnsiTheme="majorHAnsi" w:cstheme="majorHAnsi"/>
          <w:sz w:val="22"/>
          <w:szCs w:val="22"/>
        </w:rPr>
        <w:tab/>
      </w:r>
      <w:r w:rsidRPr="0069007D">
        <w:rPr>
          <w:rFonts w:asciiTheme="majorHAnsi" w:hAnsiTheme="majorHAnsi" w:cstheme="majorHAnsi"/>
          <w:sz w:val="22"/>
          <w:szCs w:val="22"/>
        </w:rPr>
        <w:tab/>
        <w:t xml:space="preserve">    Date Paid           </w:t>
      </w:r>
    </w:p>
    <w:p w14:paraId="33105061" w14:textId="77777777" w:rsidR="00E75022" w:rsidRDefault="00E75022"/>
    <w:sectPr w:rsidR="00E75022" w:rsidSect="003C61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Body)">
    <w:altName w:val="Calibri"/>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543B"/>
    <w:multiLevelType w:val="hybridMultilevel"/>
    <w:tmpl w:val="22DA8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1C37E3"/>
    <w:multiLevelType w:val="hybridMultilevel"/>
    <w:tmpl w:val="8BBAC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D23A48"/>
    <w:multiLevelType w:val="hybridMultilevel"/>
    <w:tmpl w:val="C33EA2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9107267">
    <w:abstractNumId w:val="2"/>
  </w:num>
  <w:num w:numId="2" w16cid:durableId="1419131238">
    <w:abstractNumId w:val="0"/>
  </w:num>
  <w:num w:numId="3" w16cid:durableId="796727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9C"/>
    <w:rsid w:val="00033646"/>
    <w:rsid w:val="002E7362"/>
    <w:rsid w:val="005C473C"/>
    <w:rsid w:val="008B009C"/>
    <w:rsid w:val="009F5522"/>
    <w:rsid w:val="00B50330"/>
    <w:rsid w:val="00BB64A5"/>
    <w:rsid w:val="00D527E0"/>
    <w:rsid w:val="00E75022"/>
    <w:rsid w:val="00ED4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3A99"/>
  <w15:chartTrackingRefBased/>
  <w15:docId w15:val="{A27809F7-CCCC-A046-81F2-6F1233F7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09C"/>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qFormat/>
    <w:rsid w:val="008B009C"/>
    <w:pPr>
      <w:keepNext/>
      <w:jc w:val="center"/>
      <w:outlineLvl w:val="0"/>
    </w:pPr>
    <w:rPr>
      <w:b/>
      <w:sz w:val="72"/>
      <w:szCs w:val="72"/>
      <w:u w:val="single"/>
    </w:rPr>
  </w:style>
  <w:style w:type="paragraph" w:styleId="Heading2">
    <w:name w:val="heading 2"/>
    <w:basedOn w:val="Normal"/>
    <w:next w:val="Normal"/>
    <w:link w:val="Heading2Char"/>
    <w:qFormat/>
    <w:rsid w:val="008B009C"/>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2E7362"/>
    <w:pPr>
      <w:spacing w:before="360" w:after="360"/>
    </w:pPr>
    <w:rPr>
      <w:rFonts w:cs="Calibri (Body)"/>
      <w:b/>
      <w:bCs/>
      <w:szCs w:val="22"/>
      <w:u w:val="single"/>
    </w:rPr>
  </w:style>
  <w:style w:type="paragraph" w:styleId="TOC2">
    <w:name w:val="toc 2"/>
    <w:basedOn w:val="Normal"/>
    <w:next w:val="Normal"/>
    <w:autoRedefine/>
    <w:uiPriority w:val="39"/>
    <w:unhideWhenUsed/>
    <w:rsid w:val="002E7362"/>
    <w:rPr>
      <w:rFonts w:cs="Calibri (Body)"/>
      <w:bCs/>
      <w:sz w:val="22"/>
      <w:szCs w:val="22"/>
    </w:rPr>
  </w:style>
  <w:style w:type="paragraph" w:styleId="TOC3">
    <w:name w:val="toc 3"/>
    <w:basedOn w:val="Normal"/>
    <w:next w:val="Normal"/>
    <w:autoRedefine/>
    <w:uiPriority w:val="39"/>
    <w:unhideWhenUsed/>
    <w:rsid w:val="002E7362"/>
    <w:pPr>
      <w:ind w:left="1440"/>
    </w:pPr>
    <w:rPr>
      <w:rFonts w:cs="Calibri (Body)"/>
      <w:i/>
      <w:sz w:val="20"/>
      <w:szCs w:val="22"/>
    </w:rPr>
  </w:style>
  <w:style w:type="paragraph" w:styleId="TOC4">
    <w:name w:val="toc 4"/>
    <w:basedOn w:val="TOC1"/>
    <w:next w:val="Normal"/>
    <w:autoRedefine/>
    <w:uiPriority w:val="39"/>
    <w:semiHidden/>
    <w:unhideWhenUsed/>
    <w:rsid w:val="002E7362"/>
    <w:pPr>
      <w:tabs>
        <w:tab w:val="left" w:pos="420"/>
        <w:tab w:val="right" w:leader="dot" w:pos="9016"/>
      </w:tabs>
      <w:spacing w:line="360" w:lineRule="auto"/>
      <w:jc w:val="both"/>
    </w:pPr>
    <w:rPr>
      <w:rFonts w:cstheme="minorHAnsi"/>
      <w:caps/>
      <w:noProof/>
      <w:sz w:val="22"/>
    </w:rPr>
  </w:style>
  <w:style w:type="paragraph" w:styleId="TableofFigures">
    <w:name w:val="table of figures"/>
    <w:basedOn w:val="Normal"/>
    <w:next w:val="Normal"/>
    <w:uiPriority w:val="99"/>
    <w:unhideWhenUsed/>
    <w:rsid w:val="00ED4750"/>
    <w:pPr>
      <w:spacing w:before="240" w:after="240"/>
      <w:ind w:left="480" w:hanging="480"/>
    </w:pPr>
    <w:rPr>
      <w:rFonts w:ascii="Arial" w:hAnsi="Arial" w:cs="Calibri (Body)"/>
      <w:szCs w:val="20"/>
    </w:rPr>
  </w:style>
  <w:style w:type="character" w:customStyle="1" w:styleId="Heading1Char">
    <w:name w:val="Heading 1 Char"/>
    <w:basedOn w:val="DefaultParagraphFont"/>
    <w:link w:val="Heading1"/>
    <w:rsid w:val="008B009C"/>
    <w:rPr>
      <w:rFonts w:ascii="Times New Roman" w:eastAsia="Times New Roman" w:hAnsi="Times New Roman" w:cs="Times New Roman"/>
      <w:b/>
      <w:kern w:val="0"/>
      <w:sz w:val="72"/>
      <w:szCs w:val="72"/>
      <w:u w:val="single"/>
      <w:lang w:eastAsia="en-GB"/>
      <w14:ligatures w14:val="none"/>
    </w:rPr>
  </w:style>
  <w:style w:type="character" w:customStyle="1" w:styleId="Heading2Char">
    <w:name w:val="Heading 2 Char"/>
    <w:basedOn w:val="DefaultParagraphFont"/>
    <w:link w:val="Heading2"/>
    <w:rsid w:val="008B009C"/>
    <w:rPr>
      <w:rFonts w:ascii="Times New Roman" w:eastAsia="Times New Roman" w:hAnsi="Times New Roman" w:cs="Times New Roman"/>
      <w:b/>
      <w:bCs/>
      <w:kern w:val="0"/>
      <w:sz w:val="28"/>
      <w:lang w:eastAsia="en-GB"/>
      <w14:ligatures w14:val="none"/>
    </w:rPr>
  </w:style>
  <w:style w:type="character" w:styleId="Hyperlink">
    <w:name w:val="Hyperlink"/>
    <w:semiHidden/>
    <w:rsid w:val="008B009C"/>
    <w:rPr>
      <w:color w:val="0000FF"/>
      <w:u w:val="single"/>
    </w:rPr>
  </w:style>
  <w:style w:type="character" w:styleId="UnresolvedMention">
    <w:name w:val="Unresolved Mention"/>
    <w:basedOn w:val="DefaultParagraphFont"/>
    <w:uiPriority w:val="99"/>
    <w:semiHidden/>
    <w:unhideWhenUsed/>
    <w:rsid w:val="00D52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anbowlingclub@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4339</Characters>
  <Application>Microsoft Office Word</Application>
  <DocSecurity>0</DocSecurity>
  <Lines>36</Lines>
  <Paragraphs>10</Paragraphs>
  <ScaleCrop>false</ScaleCrop>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McNab</dc:creator>
  <cp:keywords/>
  <dc:description/>
  <cp:lastModifiedBy>Scott Lothian</cp:lastModifiedBy>
  <cp:revision>3</cp:revision>
  <dcterms:created xsi:type="dcterms:W3CDTF">2024-07-19T13:37:00Z</dcterms:created>
  <dcterms:modified xsi:type="dcterms:W3CDTF">2024-07-19T13:38:00Z</dcterms:modified>
</cp:coreProperties>
</file>